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712AD" w14:textId="77777777" w:rsidR="00DB35E5" w:rsidRDefault="00DB35E5" w:rsidP="00C45EAF">
      <w:pPr>
        <w:spacing w:after="120"/>
        <w:jc w:val="both"/>
        <w:rPr>
          <w:b/>
          <w:bCs/>
          <w:sz w:val="24"/>
          <w:szCs w:val="24"/>
        </w:rPr>
      </w:pPr>
      <w:r w:rsidRPr="00DB35E5">
        <w:rPr>
          <w:b/>
          <w:bCs/>
          <w:sz w:val="24"/>
          <w:szCs w:val="24"/>
        </w:rPr>
        <w:t>Dotleń z nami czempińską kulturę</w:t>
      </w:r>
    </w:p>
    <w:p w14:paraId="02146CA4" w14:textId="77777777" w:rsidR="006742E5" w:rsidRDefault="000024FB" w:rsidP="00C45EAF">
      <w:pPr>
        <w:spacing w:after="120"/>
        <w:jc w:val="both"/>
      </w:pPr>
      <w:r>
        <w:t>Kochani</w:t>
      </w:r>
      <w:r w:rsidR="006742E5">
        <w:t>,</w:t>
      </w:r>
    </w:p>
    <w:p w14:paraId="6498715E" w14:textId="77777777" w:rsidR="00F66B57" w:rsidRPr="00F66B57" w:rsidRDefault="00F66B57" w:rsidP="00C45EAF">
      <w:pPr>
        <w:spacing w:after="120"/>
        <w:jc w:val="both"/>
        <w:rPr>
          <w:vanish/>
        </w:rPr>
      </w:pPr>
      <w:r w:rsidRPr="00F66B57">
        <w:rPr>
          <w:vanish/>
        </w:rPr>
        <w:t>Początek formularza</w:t>
      </w:r>
    </w:p>
    <w:p w14:paraId="47422048" w14:textId="77777777" w:rsidR="00E273B1" w:rsidRDefault="006742E5" w:rsidP="002515B6">
      <w:pPr>
        <w:spacing w:after="120"/>
        <w:jc w:val="both"/>
        <w:rPr>
          <w:b/>
          <w:bCs/>
        </w:rPr>
      </w:pPr>
      <w:r>
        <w:t>s</w:t>
      </w:r>
      <w:r w:rsidR="00CF214B" w:rsidRPr="00CF214B">
        <w:t>erdecznie z</w:t>
      </w:r>
      <w:r>
        <w:t>achęcamy</w:t>
      </w:r>
      <w:r w:rsidR="00CF214B">
        <w:t xml:space="preserve"> </w:t>
      </w:r>
      <w:r w:rsidR="00CF214B" w:rsidRPr="00CF214B">
        <w:t xml:space="preserve">do </w:t>
      </w:r>
      <w:r w:rsidR="00CF214B">
        <w:t>wypełnienia krótkiej</w:t>
      </w:r>
      <w:r w:rsidR="00566470">
        <w:t>, anonimowej</w:t>
      </w:r>
      <w:r w:rsidR="00CF214B">
        <w:t xml:space="preserve"> ankiety</w:t>
      </w:r>
      <w:r w:rsidR="00CF214B" w:rsidRPr="00CF214B">
        <w:t xml:space="preserve"> </w:t>
      </w:r>
      <w:r w:rsidR="000024FB">
        <w:t>dotyczącej W</w:t>
      </w:r>
      <w:r w:rsidR="002515B6">
        <w:t>aszych przemyśleń, spostrzeżeń oraz</w:t>
      </w:r>
      <w:r w:rsidR="000024FB">
        <w:t xml:space="preserve"> odczuć związanych z kulturą</w:t>
      </w:r>
      <w:r w:rsidR="002515B6">
        <w:t xml:space="preserve"> – z kulturą w ogóle, jak i z kulturą</w:t>
      </w:r>
      <w:r w:rsidR="00C235F2">
        <w:t xml:space="preserve"> w naszym regionie</w:t>
      </w:r>
      <w:r w:rsidR="00CF214B" w:rsidRPr="00CF214B">
        <w:t>.</w:t>
      </w:r>
      <w:r w:rsidR="00E273B1">
        <w:t xml:space="preserve"> </w:t>
      </w:r>
      <w:r w:rsidR="00566470">
        <w:rPr>
          <w:b/>
          <w:bCs/>
        </w:rPr>
        <w:t>Wyraźcie</w:t>
      </w:r>
      <w:r w:rsidR="00CF214B" w:rsidRPr="00CF214B">
        <w:rPr>
          <w:b/>
          <w:bCs/>
        </w:rPr>
        <w:t xml:space="preserve"> swoje </w:t>
      </w:r>
      <w:r w:rsidR="00566470">
        <w:rPr>
          <w:b/>
          <w:bCs/>
        </w:rPr>
        <w:t>zdanie, każdy głos ma znaczenie!</w:t>
      </w:r>
      <w:r w:rsidR="002515B6">
        <w:rPr>
          <w:b/>
          <w:bCs/>
        </w:rPr>
        <w:t xml:space="preserve"> </w:t>
      </w:r>
    </w:p>
    <w:p w14:paraId="4EDD41AC" w14:textId="77777777" w:rsidR="00221AA3" w:rsidRPr="00B1566E" w:rsidRDefault="00E273B1" w:rsidP="002515B6">
      <w:pPr>
        <w:spacing w:after="120"/>
        <w:jc w:val="both"/>
      </w:pPr>
      <w:r>
        <w:t>Już wkrótce</w:t>
      </w:r>
      <w:r w:rsidR="00C45EAF">
        <w:t xml:space="preserve"> będziemy mogli </w:t>
      </w:r>
      <w:r w:rsidR="00551927" w:rsidRPr="00551927">
        <w:t>(WSPÓLNIE) wcielić Wasze pomysły w życie.</w:t>
      </w:r>
      <w:r>
        <w:t xml:space="preserve"> Dzięki dotacji z</w:t>
      </w:r>
      <w:r w:rsidR="002515B6">
        <w:t xml:space="preserve"> Narodowe</w:t>
      </w:r>
      <w:r>
        <w:t>go</w:t>
      </w:r>
      <w:r w:rsidR="002515B6">
        <w:t xml:space="preserve"> Centrum Kultury w ramach programu Dom Kul</w:t>
      </w:r>
      <w:r w:rsidR="000E1BFB">
        <w:t xml:space="preserve">tury+  </w:t>
      </w:r>
      <w:r w:rsidR="00E25E7E">
        <w:t>z ogromną przyjemnością sfinansujemy</w:t>
      </w:r>
      <w:r w:rsidR="002515B6">
        <w:t xml:space="preserve"> najlepsze projekty</w:t>
      </w:r>
      <w:r w:rsidR="00E25E7E">
        <w:t xml:space="preserve"> na </w:t>
      </w:r>
      <w:r w:rsidR="002515B6">
        <w:t>działania kulturalne w naszej gminie.</w:t>
      </w:r>
    </w:p>
    <w:p w14:paraId="192D4352" w14:textId="77777777" w:rsidR="000A4B5F" w:rsidRPr="00DB35E5" w:rsidRDefault="000A4B5F" w:rsidP="00C45EAF">
      <w:pPr>
        <w:spacing w:after="120"/>
        <w:jc w:val="both"/>
        <w:rPr>
          <w:b/>
        </w:rPr>
      </w:pPr>
      <w:r w:rsidRPr="000A4B5F">
        <w:rPr>
          <w:b/>
        </w:rPr>
        <w:t>1. </w:t>
      </w:r>
      <w:r w:rsidR="005C53B6">
        <w:rPr>
          <w:b/>
        </w:rPr>
        <w:t xml:space="preserve">Pytanie na rozgrzewkę. </w:t>
      </w:r>
      <w:r w:rsidRPr="000A4B5F">
        <w:rPr>
          <w:b/>
        </w:rPr>
        <w:t>Czy uc</w:t>
      </w:r>
      <w:r w:rsidR="00576C37">
        <w:rPr>
          <w:b/>
        </w:rPr>
        <w:t>zestnictwo w życi</w:t>
      </w:r>
      <w:r w:rsidR="005C53B6">
        <w:rPr>
          <w:b/>
        </w:rPr>
        <w:t>u kulturalnym jest dla Ciebie</w:t>
      </w:r>
      <w:r w:rsidR="008A0033">
        <w:rPr>
          <w:b/>
        </w:rPr>
        <w:t xml:space="preserve"> ważne</w:t>
      </w:r>
      <w:r w:rsidRPr="000A4B5F">
        <w:rPr>
          <w:b/>
        </w:rPr>
        <w:t>?</w:t>
      </w:r>
      <w:r w:rsidR="005C53B6">
        <w:rPr>
          <w:b/>
        </w:rPr>
        <w:t xml:space="preserve"> Przez „życie kulturalne”</w:t>
      </w:r>
      <w:r w:rsidR="008A0033">
        <w:rPr>
          <w:b/>
        </w:rPr>
        <w:t xml:space="preserve"> </w:t>
      </w:r>
      <w:r w:rsidR="005C53B6">
        <w:rPr>
          <w:b/>
        </w:rPr>
        <w:t>rozumiemy t</w:t>
      </w:r>
      <w:r w:rsidR="008A0033">
        <w:rPr>
          <w:b/>
        </w:rPr>
        <w:t>utaj zarówno</w:t>
      </w:r>
      <w:r w:rsidR="005C53B6">
        <w:rPr>
          <w:b/>
        </w:rPr>
        <w:t xml:space="preserve"> wy</w:t>
      </w:r>
      <w:r w:rsidR="008A0033">
        <w:rPr>
          <w:b/>
        </w:rPr>
        <w:t>jścia do filharmonii i teatru, jak i wypady</w:t>
      </w:r>
      <w:r w:rsidR="00AB6BF9">
        <w:rPr>
          <w:b/>
        </w:rPr>
        <w:t xml:space="preserve"> do kina, na </w:t>
      </w:r>
      <w:r w:rsidR="008A0033">
        <w:rPr>
          <w:b/>
        </w:rPr>
        <w:t>koncerty czy udział w lokal</w:t>
      </w:r>
      <w:r w:rsidR="00E273B1">
        <w:rPr>
          <w:b/>
        </w:rPr>
        <w:t>nych</w:t>
      </w:r>
      <w:r w:rsidR="00B4492F">
        <w:rPr>
          <w:b/>
        </w:rPr>
        <w:t xml:space="preserve"> </w:t>
      </w:r>
      <w:r w:rsidR="00B4492F" w:rsidRPr="00DB35E5">
        <w:rPr>
          <w:b/>
        </w:rPr>
        <w:t xml:space="preserve">imprezach (festyny, </w:t>
      </w:r>
      <w:r w:rsidR="00DB35E5" w:rsidRPr="00DB35E5">
        <w:rPr>
          <w:b/>
        </w:rPr>
        <w:t>duże koncerty</w:t>
      </w:r>
      <w:r w:rsidR="008A0033" w:rsidRPr="00DB35E5">
        <w:rPr>
          <w:b/>
        </w:rPr>
        <w:t>)</w:t>
      </w:r>
      <w:r w:rsidR="00A501F8" w:rsidRPr="00DB35E5">
        <w:rPr>
          <w:b/>
        </w:rPr>
        <w:t xml:space="preserve"> itd</w:t>
      </w:r>
      <w:r w:rsidR="008A0033" w:rsidRPr="00DB35E5">
        <w:rPr>
          <w:b/>
        </w:rPr>
        <w:t>.</w:t>
      </w:r>
    </w:p>
    <w:p w14:paraId="787C607A" w14:textId="77777777" w:rsidR="00576C37" w:rsidRPr="00576C37" w:rsidRDefault="00576C37" w:rsidP="00C45EAF">
      <w:pPr>
        <w:pStyle w:val="Akapitzlist"/>
        <w:numPr>
          <w:ilvl w:val="0"/>
          <w:numId w:val="4"/>
        </w:numPr>
        <w:jc w:val="both"/>
      </w:pPr>
      <w:r w:rsidRPr="00576C37">
        <w:t>Tak</w:t>
      </w:r>
    </w:p>
    <w:p w14:paraId="568E114B" w14:textId="77777777" w:rsidR="00576C37" w:rsidRPr="00576C37" w:rsidRDefault="00576C37" w:rsidP="00C45EAF">
      <w:pPr>
        <w:pStyle w:val="Akapitzlist"/>
        <w:numPr>
          <w:ilvl w:val="0"/>
          <w:numId w:val="4"/>
        </w:numPr>
        <w:jc w:val="both"/>
      </w:pPr>
      <w:r w:rsidRPr="00576C37">
        <w:t>Nie</w:t>
      </w:r>
    </w:p>
    <w:p w14:paraId="233A5685" w14:textId="77777777" w:rsidR="0050281F" w:rsidRPr="0050281F" w:rsidRDefault="00D67BC5" w:rsidP="0050281F">
      <w:pPr>
        <w:pStyle w:val="Akapitzlist"/>
        <w:numPr>
          <w:ilvl w:val="0"/>
          <w:numId w:val="4"/>
        </w:numPr>
        <w:jc w:val="both"/>
        <w:rPr>
          <w:b/>
          <w:bCs/>
        </w:rPr>
      </w:pPr>
      <w:r>
        <w:t>Trudno powiedzieć</w:t>
      </w:r>
    </w:p>
    <w:p w14:paraId="1015F1DA" w14:textId="77777777" w:rsidR="0050281F" w:rsidRPr="0050281F" w:rsidRDefault="0050281F" w:rsidP="0050281F">
      <w:pPr>
        <w:spacing w:after="120"/>
        <w:jc w:val="both"/>
        <w:rPr>
          <w:b/>
          <w:bCs/>
        </w:rPr>
      </w:pPr>
      <w:r>
        <w:rPr>
          <w:b/>
          <w:bCs/>
        </w:rPr>
        <w:t>2</w:t>
      </w:r>
      <w:r w:rsidRPr="0050281F">
        <w:rPr>
          <w:b/>
          <w:bCs/>
        </w:rPr>
        <w:t>.</w:t>
      </w:r>
      <w:r w:rsidR="00AB1DB1">
        <w:rPr>
          <w:b/>
          <w:bCs/>
        </w:rPr>
        <w:t xml:space="preserve"> Jak często</w:t>
      </w:r>
      <w:r>
        <w:rPr>
          <w:b/>
          <w:bCs/>
        </w:rPr>
        <w:t xml:space="preserve"> „</w:t>
      </w:r>
      <w:r w:rsidR="00403FE7">
        <w:rPr>
          <w:b/>
          <w:bCs/>
        </w:rPr>
        <w:t>zażywasz</w:t>
      </w:r>
      <w:r>
        <w:rPr>
          <w:b/>
          <w:bCs/>
        </w:rPr>
        <w:t xml:space="preserve"> kultury</w:t>
      </w:r>
      <w:r w:rsidR="00403FE7">
        <w:rPr>
          <w:b/>
          <w:bCs/>
        </w:rPr>
        <w:t>” – bierzesz udział w imprezach kulturalnych, koncertach, festynach, wystawach,</w:t>
      </w:r>
      <w:r w:rsidR="00AB1DB1">
        <w:rPr>
          <w:b/>
          <w:bCs/>
        </w:rPr>
        <w:t xml:space="preserve"> </w:t>
      </w:r>
      <w:r w:rsidR="00403FE7">
        <w:rPr>
          <w:b/>
          <w:bCs/>
        </w:rPr>
        <w:t>warsztatach itd.?</w:t>
      </w:r>
    </w:p>
    <w:p w14:paraId="34EC0140" w14:textId="77777777" w:rsidR="0050281F" w:rsidRPr="0050281F" w:rsidRDefault="0050281F" w:rsidP="0050281F">
      <w:pPr>
        <w:numPr>
          <w:ilvl w:val="0"/>
          <w:numId w:val="5"/>
        </w:numPr>
        <w:spacing w:after="0"/>
        <w:jc w:val="both"/>
        <w:rPr>
          <w:bCs/>
        </w:rPr>
      </w:pPr>
      <w:r w:rsidRPr="0050281F">
        <w:rPr>
          <w:bCs/>
        </w:rPr>
        <w:t>Raz w tygodniu i częściej</w:t>
      </w:r>
    </w:p>
    <w:p w14:paraId="5CF8D1E9" w14:textId="77777777" w:rsidR="0050281F" w:rsidRPr="0050281F" w:rsidRDefault="0050281F" w:rsidP="0050281F">
      <w:pPr>
        <w:numPr>
          <w:ilvl w:val="0"/>
          <w:numId w:val="5"/>
        </w:numPr>
        <w:spacing w:before="100" w:beforeAutospacing="1" w:after="0"/>
        <w:jc w:val="both"/>
        <w:rPr>
          <w:bCs/>
        </w:rPr>
      </w:pPr>
      <w:r w:rsidRPr="0050281F">
        <w:rPr>
          <w:bCs/>
        </w:rPr>
        <w:t>Raz w miesiącu i częściej</w:t>
      </w:r>
    </w:p>
    <w:p w14:paraId="5099B36E" w14:textId="77777777" w:rsidR="0050281F" w:rsidRPr="0050281F" w:rsidRDefault="0050281F" w:rsidP="0050281F">
      <w:pPr>
        <w:numPr>
          <w:ilvl w:val="0"/>
          <w:numId w:val="5"/>
        </w:numPr>
        <w:spacing w:before="100" w:beforeAutospacing="1" w:after="0"/>
        <w:jc w:val="both"/>
        <w:rPr>
          <w:bCs/>
        </w:rPr>
      </w:pPr>
      <w:r w:rsidRPr="0050281F">
        <w:rPr>
          <w:bCs/>
        </w:rPr>
        <w:t>Kilka razy w roku</w:t>
      </w:r>
    </w:p>
    <w:p w14:paraId="3385705B" w14:textId="77777777" w:rsidR="0050281F" w:rsidRPr="0050281F" w:rsidRDefault="0050281F" w:rsidP="0050281F">
      <w:pPr>
        <w:numPr>
          <w:ilvl w:val="0"/>
          <w:numId w:val="5"/>
        </w:numPr>
        <w:spacing w:before="100" w:beforeAutospacing="1" w:after="0"/>
        <w:jc w:val="both"/>
        <w:rPr>
          <w:bCs/>
        </w:rPr>
      </w:pPr>
      <w:r w:rsidRPr="0050281F">
        <w:rPr>
          <w:bCs/>
        </w:rPr>
        <w:t>Raz w roku lub rzadziej</w:t>
      </w:r>
    </w:p>
    <w:p w14:paraId="21343465" w14:textId="77777777" w:rsidR="0050281F" w:rsidRDefault="00403FE7" w:rsidP="003329A1">
      <w:pPr>
        <w:numPr>
          <w:ilvl w:val="0"/>
          <w:numId w:val="5"/>
        </w:numPr>
        <w:spacing w:before="100" w:beforeAutospacing="1"/>
        <w:jc w:val="both"/>
        <w:rPr>
          <w:bCs/>
        </w:rPr>
      </w:pPr>
      <w:r>
        <w:rPr>
          <w:bCs/>
        </w:rPr>
        <w:t>Nie biorę udziału w wydarzeniach kulturalnych</w:t>
      </w:r>
    </w:p>
    <w:p w14:paraId="6ACAB84B" w14:textId="77777777" w:rsidR="003329A1" w:rsidRPr="005D6C47" w:rsidRDefault="003329A1" w:rsidP="003329A1">
      <w:pPr>
        <w:spacing w:after="120"/>
        <w:jc w:val="both"/>
        <w:rPr>
          <w:b/>
          <w:i/>
        </w:rPr>
      </w:pPr>
      <w:r>
        <w:rPr>
          <w:b/>
        </w:rPr>
        <w:t>3. To, ile razy w ciągu tygodnia, miesiąca, roku czy życia</w:t>
      </w:r>
      <w:r w:rsidR="00A501F8">
        <w:rPr>
          <w:b/>
        </w:rPr>
        <w:t xml:space="preserve"> korzystamy z oferty kulturalnej zależy od </w:t>
      </w:r>
      <w:r>
        <w:rPr>
          <w:b/>
        </w:rPr>
        <w:t xml:space="preserve">wielu powodów. </w:t>
      </w:r>
      <w:r w:rsidR="00A501F8">
        <w:rPr>
          <w:b/>
        </w:rPr>
        <w:t xml:space="preserve">Dokończ proszę zdanie: </w:t>
      </w:r>
      <w:r w:rsidR="00A501F8" w:rsidRPr="005D6C47">
        <w:rPr>
          <w:b/>
          <w:i/>
        </w:rPr>
        <w:t>Myślę, że jeszcze częściej brałabym/brałbym udział w wydarzeniach kulturalnych, gdyby …</w:t>
      </w:r>
    </w:p>
    <w:p w14:paraId="7E0CF886" w14:textId="77777777" w:rsidR="003329A1" w:rsidRDefault="00A501F8" w:rsidP="003329A1">
      <w:pPr>
        <w:pStyle w:val="Akapitzlist"/>
        <w:numPr>
          <w:ilvl w:val="0"/>
          <w:numId w:val="10"/>
        </w:numPr>
        <w:jc w:val="both"/>
      </w:pPr>
      <w:r>
        <w:t>były bezpłatne albo b</w:t>
      </w:r>
      <w:r w:rsidR="003329A1">
        <w:t>yły</w:t>
      </w:r>
      <w:r>
        <w:t>by</w:t>
      </w:r>
      <w:r w:rsidR="003329A1">
        <w:t xml:space="preserve"> tańs</w:t>
      </w:r>
      <w:r>
        <w:t>ze bilety</w:t>
      </w:r>
      <w:r w:rsidR="005D6C47">
        <w:t>.</w:t>
      </w:r>
    </w:p>
    <w:p w14:paraId="52A72071" w14:textId="77777777" w:rsidR="003329A1" w:rsidRDefault="00A501F8" w:rsidP="003329A1">
      <w:pPr>
        <w:pStyle w:val="Akapitzlist"/>
        <w:numPr>
          <w:ilvl w:val="0"/>
          <w:numId w:val="10"/>
        </w:numPr>
        <w:jc w:val="both"/>
      </w:pPr>
      <w:r>
        <w:t>były lepiej promowane</w:t>
      </w:r>
      <w:r w:rsidR="005D6C47">
        <w:t>.</w:t>
      </w:r>
    </w:p>
    <w:p w14:paraId="70948150" w14:textId="77777777" w:rsidR="003329A1" w:rsidRDefault="003329A1" w:rsidP="003329A1">
      <w:pPr>
        <w:pStyle w:val="Akapitzlist"/>
        <w:numPr>
          <w:ilvl w:val="0"/>
          <w:numId w:val="10"/>
        </w:numPr>
        <w:jc w:val="both"/>
      </w:pPr>
      <w:r>
        <w:t>dni i godzin</w:t>
      </w:r>
      <w:r w:rsidR="00A501F8">
        <w:t>y</w:t>
      </w:r>
      <w:r>
        <w:t xml:space="preserve"> </w:t>
      </w:r>
      <w:r w:rsidR="00A501F8">
        <w:t xml:space="preserve">były dostosowane </w:t>
      </w:r>
      <w:r>
        <w:t>do możliwości osób uczących się i/lub pracujących</w:t>
      </w:r>
      <w:r w:rsidR="005D6C47">
        <w:t>.</w:t>
      </w:r>
    </w:p>
    <w:p w14:paraId="0C31DA58" w14:textId="77777777" w:rsidR="003329A1" w:rsidRDefault="00A501F8" w:rsidP="003329A1">
      <w:pPr>
        <w:pStyle w:val="Akapitzlist"/>
        <w:numPr>
          <w:ilvl w:val="0"/>
          <w:numId w:val="10"/>
        </w:numPr>
        <w:jc w:val="both"/>
      </w:pPr>
      <w:r>
        <w:t>były dostosowane do moich potrzeb i zainteresowań</w:t>
      </w:r>
      <w:r w:rsidR="005D6C47">
        <w:t>.</w:t>
      </w:r>
    </w:p>
    <w:p w14:paraId="6F92143E" w14:textId="77777777" w:rsidR="003329A1" w:rsidRDefault="00A501F8" w:rsidP="005D6C47">
      <w:pPr>
        <w:pStyle w:val="Akapitzlist"/>
        <w:numPr>
          <w:ilvl w:val="0"/>
          <w:numId w:val="10"/>
        </w:numPr>
        <w:jc w:val="both"/>
      </w:pPr>
      <w:r>
        <w:t>były organizowane</w:t>
      </w:r>
      <w:r w:rsidR="003329A1">
        <w:t xml:space="preserve"> w miejscach pozbawionych barier architektonicznych</w:t>
      </w:r>
      <w:r w:rsidR="005D6C47">
        <w:t>.</w:t>
      </w:r>
    </w:p>
    <w:p w14:paraId="521F8A28" w14:textId="77777777" w:rsidR="003329A1" w:rsidRPr="003329A1" w:rsidRDefault="005D6C47" w:rsidP="005D6C47">
      <w:pPr>
        <w:pStyle w:val="Akapitzlist"/>
        <w:numPr>
          <w:ilvl w:val="0"/>
          <w:numId w:val="10"/>
        </w:numPr>
        <w:jc w:val="both"/>
      </w:pPr>
      <w:r>
        <w:t>inna propozycja (jaka</w:t>
      </w:r>
      <w:r w:rsidR="003329A1">
        <w:t>?) …</w:t>
      </w:r>
    </w:p>
    <w:p w14:paraId="1F03EF49" w14:textId="77777777" w:rsidR="009A7311" w:rsidRPr="0050281F" w:rsidRDefault="003329A1" w:rsidP="0050281F">
      <w:pPr>
        <w:spacing w:after="120"/>
        <w:jc w:val="both"/>
        <w:rPr>
          <w:b/>
          <w:bCs/>
        </w:rPr>
      </w:pPr>
      <w:r>
        <w:rPr>
          <w:b/>
          <w:bCs/>
        </w:rPr>
        <w:t>4</w:t>
      </w:r>
      <w:r w:rsidR="001757FB" w:rsidRPr="0050281F">
        <w:rPr>
          <w:b/>
          <w:bCs/>
        </w:rPr>
        <w:t xml:space="preserve">. </w:t>
      </w:r>
      <w:r w:rsidR="0036317C" w:rsidRPr="0050281F">
        <w:rPr>
          <w:b/>
          <w:bCs/>
        </w:rPr>
        <w:t xml:space="preserve">Które z poniższych stwierdzeń najbardziej do Ciebie pasuje? Dokończ zdanie: </w:t>
      </w:r>
      <w:r w:rsidR="0036317C" w:rsidRPr="0050281F">
        <w:rPr>
          <w:b/>
          <w:bCs/>
          <w:i/>
        </w:rPr>
        <w:t xml:space="preserve">Podczas </w:t>
      </w:r>
      <w:r w:rsidR="00AB6BF9" w:rsidRPr="0050281F">
        <w:rPr>
          <w:b/>
          <w:bCs/>
          <w:i/>
        </w:rPr>
        <w:t xml:space="preserve">różnych </w:t>
      </w:r>
      <w:r w:rsidR="009A7311" w:rsidRPr="0050281F">
        <w:rPr>
          <w:b/>
          <w:bCs/>
          <w:i/>
        </w:rPr>
        <w:t xml:space="preserve">wydarzeń kulturalnych (imprez, warsztatów, zajęć itd.) </w:t>
      </w:r>
      <w:r w:rsidR="00084DBE" w:rsidRPr="0050281F">
        <w:rPr>
          <w:b/>
          <w:bCs/>
          <w:i/>
        </w:rPr>
        <w:t xml:space="preserve">zazwyczaj </w:t>
      </w:r>
      <w:r w:rsidR="009A7311" w:rsidRPr="0050281F">
        <w:rPr>
          <w:b/>
          <w:bCs/>
          <w:i/>
        </w:rPr>
        <w:t>jestem …</w:t>
      </w:r>
    </w:p>
    <w:p w14:paraId="74FF7352" w14:textId="77777777" w:rsidR="009A7311" w:rsidRPr="00084DBE" w:rsidRDefault="00084DBE" w:rsidP="00084DBE">
      <w:pPr>
        <w:pStyle w:val="Akapitzlist"/>
        <w:numPr>
          <w:ilvl w:val="0"/>
          <w:numId w:val="12"/>
        </w:numPr>
        <w:spacing w:after="120"/>
        <w:jc w:val="both"/>
        <w:rPr>
          <w:bCs/>
        </w:rPr>
      </w:pPr>
      <w:r w:rsidRPr="00084DBE">
        <w:rPr>
          <w:bCs/>
        </w:rPr>
        <w:t>widzem/uczestnikiem.</w:t>
      </w:r>
    </w:p>
    <w:p w14:paraId="06F80CA6" w14:textId="77777777" w:rsidR="00084DBE" w:rsidRPr="00084DBE" w:rsidRDefault="00084DBE" w:rsidP="00084DBE">
      <w:pPr>
        <w:pStyle w:val="Akapitzlist"/>
        <w:numPr>
          <w:ilvl w:val="0"/>
          <w:numId w:val="12"/>
        </w:numPr>
        <w:spacing w:after="120"/>
        <w:jc w:val="both"/>
        <w:rPr>
          <w:bCs/>
        </w:rPr>
      </w:pPr>
      <w:r w:rsidRPr="00084DBE">
        <w:rPr>
          <w:bCs/>
        </w:rPr>
        <w:t>twórcą/instruktorem.</w:t>
      </w:r>
    </w:p>
    <w:p w14:paraId="7509F985" w14:textId="77777777" w:rsidR="00084DBE" w:rsidRPr="00084DBE" w:rsidRDefault="00084DBE" w:rsidP="00084DBE">
      <w:pPr>
        <w:pStyle w:val="Akapitzlist"/>
        <w:numPr>
          <w:ilvl w:val="0"/>
          <w:numId w:val="12"/>
        </w:numPr>
        <w:spacing w:after="120"/>
        <w:jc w:val="both"/>
        <w:rPr>
          <w:bCs/>
        </w:rPr>
      </w:pPr>
      <w:r w:rsidRPr="00084DBE">
        <w:rPr>
          <w:bCs/>
        </w:rPr>
        <w:t>organizatorem/współorganizatorem.</w:t>
      </w:r>
    </w:p>
    <w:p w14:paraId="1AB64C85" w14:textId="77777777" w:rsidR="000F3D5F" w:rsidRDefault="00D87A25" w:rsidP="00912915">
      <w:pPr>
        <w:pStyle w:val="Akapitzlist"/>
        <w:numPr>
          <w:ilvl w:val="0"/>
          <w:numId w:val="12"/>
        </w:numPr>
        <w:jc w:val="both"/>
        <w:rPr>
          <w:bCs/>
        </w:rPr>
      </w:pPr>
      <w:r>
        <w:rPr>
          <w:bCs/>
        </w:rPr>
        <w:t xml:space="preserve"> </w:t>
      </w:r>
      <w:r w:rsidR="00084DBE" w:rsidRPr="00084DBE">
        <w:rPr>
          <w:bCs/>
        </w:rPr>
        <w:t>w domu, bo nie biorę udziału.</w:t>
      </w:r>
    </w:p>
    <w:p w14:paraId="5EA23EB1" w14:textId="77777777" w:rsidR="00912915" w:rsidRDefault="003329A1" w:rsidP="00912915">
      <w:pPr>
        <w:spacing w:after="120"/>
        <w:jc w:val="both"/>
        <w:rPr>
          <w:b/>
          <w:bCs/>
        </w:rPr>
      </w:pPr>
      <w:r>
        <w:rPr>
          <w:b/>
          <w:bCs/>
        </w:rPr>
        <w:t>5</w:t>
      </w:r>
      <w:r w:rsidR="00912915">
        <w:rPr>
          <w:b/>
          <w:bCs/>
        </w:rPr>
        <w:t xml:space="preserve">. </w:t>
      </w:r>
      <w:r w:rsidR="00912915" w:rsidRPr="00912915">
        <w:rPr>
          <w:b/>
          <w:bCs/>
        </w:rPr>
        <w:t xml:space="preserve">Czy </w:t>
      </w:r>
      <w:r w:rsidR="00C235F2">
        <w:rPr>
          <w:b/>
          <w:bCs/>
        </w:rPr>
        <w:t xml:space="preserve">Twoim zdaniem są w naszym regionie </w:t>
      </w:r>
      <w:r w:rsidR="00912915" w:rsidRPr="00912915">
        <w:rPr>
          <w:b/>
          <w:bCs/>
        </w:rPr>
        <w:t xml:space="preserve"> grupy nieformalne, artyści, szczegó</w:t>
      </w:r>
      <w:r w:rsidR="003701D1">
        <w:rPr>
          <w:b/>
          <w:bCs/>
        </w:rPr>
        <w:t>lnie utalentowani mieszkańcy itd</w:t>
      </w:r>
      <w:r w:rsidR="00912915" w:rsidRPr="00912915">
        <w:rPr>
          <w:b/>
          <w:bCs/>
        </w:rPr>
        <w:t xml:space="preserve">., których działania warto by było wspierać i nagłaśniać? </w:t>
      </w:r>
      <w:r w:rsidR="00820259">
        <w:rPr>
          <w:b/>
          <w:bCs/>
        </w:rPr>
        <w:t>Jeżeli tak napisz nam o nich...</w:t>
      </w:r>
    </w:p>
    <w:p w14:paraId="256D27A0" w14:textId="77777777" w:rsidR="000221A1" w:rsidRDefault="000221A1" w:rsidP="00912915">
      <w:pPr>
        <w:spacing w:after="120"/>
        <w:jc w:val="both"/>
        <w:rPr>
          <w:b/>
          <w:bCs/>
        </w:rPr>
      </w:pPr>
    </w:p>
    <w:p w14:paraId="7D2180E7" w14:textId="77777777" w:rsidR="000221A1" w:rsidRPr="00912915" w:rsidRDefault="000221A1" w:rsidP="00912915">
      <w:pPr>
        <w:spacing w:after="120"/>
        <w:jc w:val="both"/>
        <w:rPr>
          <w:b/>
          <w:bCs/>
        </w:rPr>
      </w:pPr>
    </w:p>
    <w:p w14:paraId="114BE4DF" w14:textId="77777777" w:rsidR="008E11CB" w:rsidRPr="003F2A05" w:rsidRDefault="003329A1" w:rsidP="008E11CB">
      <w:pPr>
        <w:jc w:val="both"/>
        <w:rPr>
          <w:b/>
        </w:rPr>
      </w:pPr>
      <w:r>
        <w:rPr>
          <w:b/>
        </w:rPr>
        <w:lastRenderedPageBreak/>
        <w:t>6</w:t>
      </w:r>
      <w:r w:rsidR="008E11CB">
        <w:rPr>
          <w:b/>
        </w:rPr>
        <w:t xml:space="preserve">. Każde wydarzenie kulturalne potrzebuje </w:t>
      </w:r>
      <w:r w:rsidR="00AF0CCF">
        <w:rPr>
          <w:b/>
        </w:rPr>
        <w:t xml:space="preserve">odpowiedniej </w:t>
      </w:r>
      <w:r w:rsidR="008E11CB">
        <w:rPr>
          <w:b/>
        </w:rPr>
        <w:t xml:space="preserve">promocji. </w:t>
      </w:r>
      <w:r w:rsidR="00AF0CCF">
        <w:rPr>
          <w:b/>
        </w:rPr>
        <w:t>Pewnie przynajmniej raz w życiu zdarzyło się Wam dowiedzieć o jakiejś fajnej imprezie czy ciekawych warsztatach już po fakcie... Aby uniknąć takich przykrych sytuacji, podpowiedzcie organizatorom,</w:t>
      </w:r>
      <w:r w:rsidR="003F2A05">
        <w:rPr>
          <w:b/>
        </w:rPr>
        <w:t xml:space="preserve"> jak</w:t>
      </w:r>
      <w:r w:rsidR="001F7092">
        <w:rPr>
          <w:b/>
        </w:rPr>
        <w:t xml:space="preserve"> </w:t>
      </w:r>
      <w:r w:rsidR="002A3235">
        <w:rPr>
          <w:b/>
        </w:rPr>
        <w:t xml:space="preserve">najlepiej </w:t>
      </w:r>
      <w:r w:rsidR="001F7092">
        <w:rPr>
          <w:b/>
        </w:rPr>
        <w:t xml:space="preserve">powinni promować swoją ofertę? </w:t>
      </w:r>
      <w:r w:rsidR="008E11CB">
        <w:t>Proszę zaznaczy</w:t>
      </w:r>
      <w:r w:rsidR="001F7092">
        <w:t>ć (i/lub wpisać maksymalnie trzy</w:t>
      </w:r>
      <w:r w:rsidR="008E11CB">
        <w:t xml:space="preserve"> odpowiedzi).</w:t>
      </w:r>
    </w:p>
    <w:p w14:paraId="2797E6F3" w14:textId="77777777" w:rsidR="001F7092" w:rsidRDefault="001F7092" w:rsidP="008E11CB">
      <w:pPr>
        <w:pStyle w:val="Akapitzlist"/>
        <w:numPr>
          <w:ilvl w:val="0"/>
          <w:numId w:val="8"/>
        </w:numPr>
        <w:spacing w:after="0"/>
        <w:jc w:val="both"/>
      </w:pPr>
      <w:r>
        <w:t>Zamieszczać informacje na stronach internetowych</w:t>
      </w:r>
    </w:p>
    <w:p w14:paraId="0983CB00" w14:textId="77777777" w:rsidR="008E11CB" w:rsidRDefault="001F7092" w:rsidP="001F7092">
      <w:pPr>
        <w:pStyle w:val="Akapitzlist"/>
        <w:numPr>
          <w:ilvl w:val="0"/>
          <w:numId w:val="8"/>
        </w:numPr>
        <w:spacing w:after="0"/>
        <w:jc w:val="both"/>
      </w:pPr>
      <w:r>
        <w:t>Poprzez media społecznościowe (Facebook)</w:t>
      </w:r>
      <w:r w:rsidR="008E11CB">
        <w:t xml:space="preserve"> </w:t>
      </w:r>
    </w:p>
    <w:p w14:paraId="200F86DC" w14:textId="77777777" w:rsidR="00E27D22" w:rsidRDefault="00E27D22" w:rsidP="008E11CB">
      <w:pPr>
        <w:pStyle w:val="Akapitzlist"/>
        <w:numPr>
          <w:ilvl w:val="0"/>
          <w:numId w:val="8"/>
        </w:numPr>
        <w:spacing w:after="0"/>
        <w:jc w:val="both"/>
      </w:pPr>
      <w:r>
        <w:t>Wysyłać in</w:t>
      </w:r>
      <w:r w:rsidR="001F7092">
        <w:t>formacje na e-maila</w:t>
      </w:r>
    </w:p>
    <w:p w14:paraId="0EB560D2" w14:textId="77777777" w:rsidR="008E11CB" w:rsidRDefault="00EF1BB9" w:rsidP="00EF1BB9">
      <w:pPr>
        <w:pStyle w:val="Akapitzlist"/>
        <w:numPr>
          <w:ilvl w:val="0"/>
          <w:numId w:val="8"/>
        </w:numPr>
        <w:spacing w:after="0"/>
        <w:jc w:val="both"/>
      </w:pPr>
      <w:r>
        <w:t xml:space="preserve">Na plakatach i </w:t>
      </w:r>
      <w:r w:rsidR="00E27D22">
        <w:t>ulot</w:t>
      </w:r>
      <w:r w:rsidR="008E11CB">
        <w:t>k</w:t>
      </w:r>
      <w:r>
        <w:t>ach</w:t>
      </w:r>
      <w:r w:rsidR="001F7092">
        <w:t xml:space="preserve"> </w:t>
      </w:r>
    </w:p>
    <w:p w14:paraId="5F5002EC" w14:textId="77777777" w:rsidR="008E11CB" w:rsidRDefault="00EF1BB9" w:rsidP="008E11CB">
      <w:pPr>
        <w:pStyle w:val="Akapitzlist"/>
        <w:numPr>
          <w:ilvl w:val="0"/>
          <w:numId w:val="8"/>
        </w:numPr>
        <w:spacing w:after="0"/>
        <w:jc w:val="both"/>
      </w:pPr>
      <w:r>
        <w:t>W czasie</w:t>
      </w:r>
      <w:r w:rsidR="008E11CB">
        <w:t xml:space="preserve"> ogłoszeń w kościele</w:t>
      </w:r>
    </w:p>
    <w:p w14:paraId="1B8CFF23" w14:textId="77777777" w:rsidR="008E11CB" w:rsidRPr="00E27D22" w:rsidRDefault="001F7092" w:rsidP="008E11CB">
      <w:pPr>
        <w:pStyle w:val="Akapitzlist"/>
        <w:numPr>
          <w:ilvl w:val="0"/>
          <w:numId w:val="8"/>
        </w:numPr>
        <w:jc w:val="both"/>
      </w:pPr>
      <w:r>
        <w:t>W inny sposób</w:t>
      </w:r>
      <w:r w:rsidR="008E11CB">
        <w:t xml:space="preserve"> (j</w:t>
      </w:r>
      <w:r w:rsidR="00E27D22">
        <w:t>ak</w:t>
      </w:r>
      <w:r>
        <w:t>i</w:t>
      </w:r>
      <w:r w:rsidR="008E11CB">
        <w:t>?) ...</w:t>
      </w:r>
    </w:p>
    <w:p w14:paraId="0B24AEAB" w14:textId="77777777" w:rsidR="00D274CF" w:rsidRDefault="00657AC0" w:rsidP="00C45EAF">
      <w:pPr>
        <w:spacing w:after="120"/>
        <w:jc w:val="both"/>
      </w:pPr>
      <w:r>
        <w:rPr>
          <w:b/>
        </w:rPr>
        <w:t>7</w:t>
      </w:r>
      <w:r w:rsidR="00633E9B">
        <w:rPr>
          <w:b/>
        </w:rPr>
        <w:t xml:space="preserve">. </w:t>
      </w:r>
      <w:r w:rsidR="009E22C2">
        <w:rPr>
          <w:b/>
        </w:rPr>
        <w:t>Drogi mieszkańcu, daj się lepiej</w:t>
      </w:r>
      <w:r w:rsidR="00384353">
        <w:rPr>
          <w:b/>
        </w:rPr>
        <w:t xml:space="preserve"> poznać. Podziel się z nami swoim hobby. </w:t>
      </w:r>
      <w:r w:rsidR="00633E9B">
        <w:rPr>
          <w:b/>
        </w:rPr>
        <w:t>Jakie są Twoje</w:t>
      </w:r>
      <w:r w:rsidR="00FD04DE" w:rsidRPr="00D274CF">
        <w:rPr>
          <w:b/>
        </w:rPr>
        <w:t xml:space="preserve"> zainteresowania</w:t>
      </w:r>
      <w:r w:rsidR="00384353">
        <w:rPr>
          <w:b/>
        </w:rPr>
        <w:t>/pasje</w:t>
      </w:r>
      <w:r w:rsidR="00FD04DE" w:rsidRPr="00D274CF">
        <w:rPr>
          <w:b/>
        </w:rPr>
        <w:t>?</w:t>
      </w:r>
      <w:r w:rsidR="00FD04DE" w:rsidRPr="00FD04DE">
        <w:t xml:space="preserve"> </w:t>
      </w:r>
      <w:r w:rsidR="00B81C24">
        <w:t>Zaznacz</w:t>
      </w:r>
      <w:r w:rsidR="00D274CF">
        <w:t xml:space="preserve"> (</w:t>
      </w:r>
      <w:r w:rsidR="00446A4F">
        <w:t>i/</w:t>
      </w:r>
      <w:r w:rsidR="00B81C24">
        <w:t>lub wpisz</w:t>
      </w:r>
      <w:r w:rsidR="0094515A">
        <w:t>) maksymalnie trzy</w:t>
      </w:r>
      <w:r w:rsidR="00D274CF">
        <w:t xml:space="preserve"> odpowiedzi. </w:t>
      </w:r>
    </w:p>
    <w:p w14:paraId="194D9E81" w14:textId="77777777" w:rsidR="00D274CF" w:rsidRDefault="00D274CF" w:rsidP="00C45EAF">
      <w:pPr>
        <w:pStyle w:val="Akapitzlist"/>
        <w:numPr>
          <w:ilvl w:val="0"/>
          <w:numId w:val="5"/>
        </w:numPr>
        <w:jc w:val="both"/>
      </w:pPr>
      <w:r>
        <w:t>Literatura</w:t>
      </w:r>
      <w:r w:rsidR="002C69E2">
        <w:t xml:space="preserve"> (czytanie</w:t>
      </w:r>
      <w:r w:rsidR="00633E9B">
        <w:t>,</w:t>
      </w:r>
      <w:r w:rsidR="002C69E2">
        <w:t xml:space="preserve"> pisanie</w:t>
      </w:r>
      <w:r w:rsidR="00633E9B">
        <w:t xml:space="preserve"> – również amatorsko)</w:t>
      </w:r>
    </w:p>
    <w:p w14:paraId="51C6802C" w14:textId="77777777" w:rsidR="00D274CF" w:rsidRDefault="00E777C2" w:rsidP="00C45EAF">
      <w:pPr>
        <w:pStyle w:val="Akapitzlist"/>
        <w:numPr>
          <w:ilvl w:val="0"/>
          <w:numId w:val="5"/>
        </w:numPr>
        <w:jc w:val="both"/>
      </w:pPr>
      <w:r>
        <w:t>Film</w:t>
      </w:r>
    </w:p>
    <w:p w14:paraId="472FF27F" w14:textId="77777777" w:rsidR="00D274CF" w:rsidRDefault="00D274CF" w:rsidP="00C45EAF">
      <w:pPr>
        <w:pStyle w:val="Akapitzlist"/>
        <w:numPr>
          <w:ilvl w:val="0"/>
          <w:numId w:val="5"/>
        </w:numPr>
        <w:jc w:val="both"/>
      </w:pPr>
      <w:r>
        <w:t>Fotografia</w:t>
      </w:r>
    </w:p>
    <w:p w14:paraId="1576DC2A" w14:textId="77777777" w:rsidR="002C69E2" w:rsidRDefault="002C69E2" w:rsidP="00C45EAF">
      <w:pPr>
        <w:pStyle w:val="Akapitzlist"/>
        <w:numPr>
          <w:ilvl w:val="0"/>
          <w:numId w:val="5"/>
        </w:numPr>
        <w:jc w:val="both"/>
      </w:pPr>
      <w:r>
        <w:t>Gry komputerowe</w:t>
      </w:r>
    </w:p>
    <w:p w14:paraId="0BE8EB90" w14:textId="77777777" w:rsidR="00D274CF" w:rsidRDefault="00D274CF" w:rsidP="00C45EAF">
      <w:pPr>
        <w:pStyle w:val="Akapitzlist"/>
        <w:numPr>
          <w:ilvl w:val="0"/>
          <w:numId w:val="5"/>
        </w:numPr>
        <w:jc w:val="both"/>
      </w:pPr>
      <w:r>
        <w:t>Podróże</w:t>
      </w:r>
    </w:p>
    <w:p w14:paraId="01A19E8D" w14:textId="77777777" w:rsidR="00D274CF" w:rsidRDefault="00D274CF" w:rsidP="00C45EAF">
      <w:pPr>
        <w:pStyle w:val="Akapitzlist"/>
        <w:numPr>
          <w:ilvl w:val="0"/>
          <w:numId w:val="5"/>
        </w:numPr>
        <w:jc w:val="both"/>
      </w:pPr>
      <w:r>
        <w:t>Sport</w:t>
      </w:r>
    </w:p>
    <w:p w14:paraId="304C3348" w14:textId="77777777" w:rsidR="00D274CF" w:rsidRDefault="00D274CF" w:rsidP="00C45EAF">
      <w:pPr>
        <w:pStyle w:val="Akapitzlist"/>
        <w:numPr>
          <w:ilvl w:val="0"/>
          <w:numId w:val="5"/>
        </w:numPr>
        <w:jc w:val="both"/>
      </w:pPr>
      <w:r>
        <w:t>Muzyka</w:t>
      </w:r>
      <w:r w:rsidR="00633E9B">
        <w:t xml:space="preserve"> (gra na </w:t>
      </w:r>
      <w:r w:rsidR="002C69E2">
        <w:t>instrumentach</w:t>
      </w:r>
      <w:r w:rsidR="00633E9B">
        <w:t>,</w:t>
      </w:r>
      <w:r w:rsidR="002C69E2">
        <w:t xml:space="preserve"> śpiew</w:t>
      </w:r>
      <w:r w:rsidR="00CE666C">
        <w:t>, wiedza o wykonawcach/zespołach/gatunkach</w:t>
      </w:r>
      <w:r w:rsidR="002C69E2">
        <w:t xml:space="preserve"> muzycznych itd.)</w:t>
      </w:r>
    </w:p>
    <w:p w14:paraId="76582380" w14:textId="77777777" w:rsidR="00D274CF" w:rsidRDefault="00D274CF" w:rsidP="00C45EAF">
      <w:pPr>
        <w:pStyle w:val="Akapitzlist"/>
        <w:numPr>
          <w:ilvl w:val="0"/>
          <w:numId w:val="5"/>
        </w:numPr>
        <w:jc w:val="both"/>
      </w:pPr>
      <w:r>
        <w:t>Taniec</w:t>
      </w:r>
      <w:r w:rsidR="002C69E2">
        <w:t xml:space="preserve"> </w:t>
      </w:r>
    </w:p>
    <w:p w14:paraId="2E56E2BE" w14:textId="77777777" w:rsidR="00D274CF" w:rsidRDefault="00D274CF" w:rsidP="00C45EAF">
      <w:pPr>
        <w:pStyle w:val="Akapitzlist"/>
        <w:numPr>
          <w:ilvl w:val="0"/>
          <w:numId w:val="5"/>
        </w:numPr>
        <w:jc w:val="both"/>
      </w:pPr>
      <w:r>
        <w:t>Rękodzieło</w:t>
      </w:r>
      <w:r w:rsidR="00D40C5C">
        <w:t>, m.in. garncarstwo, ceramika, szydełkowanie, haft</w:t>
      </w:r>
      <w:r w:rsidR="002C69E2">
        <w:t>owanie</w:t>
      </w:r>
    </w:p>
    <w:p w14:paraId="56457135" w14:textId="77777777" w:rsidR="00633E9B" w:rsidRDefault="00633E9B" w:rsidP="00C45EAF">
      <w:pPr>
        <w:pStyle w:val="Akapitzlist"/>
        <w:numPr>
          <w:ilvl w:val="0"/>
          <w:numId w:val="5"/>
        </w:numPr>
        <w:jc w:val="both"/>
      </w:pPr>
      <w:r>
        <w:t>Gotowanie, wypieki</w:t>
      </w:r>
    </w:p>
    <w:p w14:paraId="4114E475" w14:textId="77777777" w:rsidR="00FD04DE" w:rsidRDefault="009E62FD" w:rsidP="00C45EAF">
      <w:pPr>
        <w:pStyle w:val="Akapitzlist"/>
        <w:numPr>
          <w:ilvl w:val="0"/>
          <w:numId w:val="5"/>
        </w:numPr>
        <w:jc w:val="both"/>
      </w:pPr>
      <w:r>
        <w:t>Inne (</w:t>
      </w:r>
      <w:r w:rsidR="00D274CF">
        <w:t>jakie</w:t>
      </w:r>
      <w:r>
        <w:t>?)</w:t>
      </w:r>
      <w:r w:rsidR="00D274CF">
        <w:t xml:space="preserve"> … </w:t>
      </w:r>
    </w:p>
    <w:p w14:paraId="598D2D0D" w14:textId="77777777" w:rsidR="00CB0FE1" w:rsidRDefault="00657AC0" w:rsidP="00B1566E">
      <w:pPr>
        <w:spacing w:after="240"/>
        <w:jc w:val="both"/>
      </w:pPr>
      <w:r>
        <w:rPr>
          <w:b/>
        </w:rPr>
        <w:t>8</w:t>
      </w:r>
      <w:r w:rsidR="00CB0FE1" w:rsidRPr="00CB0FE1">
        <w:rPr>
          <w:b/>
        </w:rPr>
        <w:t xml:space="preserve">. </w:t>
      </w:r>
      <w:r w:rsidR="00812C02">
        <w:rPr>
          <w:b/>
        </w:rPr>
        <w:t xml:space="preserve">Jakie wydarzenia, zajęcia, projekty kulturalne itp. powinny Twoim zdaniem zadziać się w </w:t>
      </w:r>
      <w:r w:rsidR="00C235F2">
        <w:rPr>
          <w:b/>
        </w:rPr>
        <w:t>naszym regionie</w:t>
      </w:r>
      <w:r w:rsidR="00812C02">
        <w:rPr>
          <w:b/>
        </w:rPr>
        <w:t xml:space="preserve">? </w:t>
      </w:r>
      <w:r w:rsidR="008A4718">
        <w:rPr>
          <w:b/>
        </w:rPr>
        <w:t>Co można by zaproponować różnym grupom wiekowym (dzieci</w:t>
      </w:r>
      <w:r w:rsidR="003701D1">
        <w:rPr>
          <w:b/>
        </w:rPr>
        <w:t>om</w:t>
      </w:r>
      <w:r w:rsidR="008A4718">
        <w:rPr>
          <w:b/>
        </w:rPr>
        <w:t>, młodzież</w:t>
      </w:r>
      <w:r w:rsidR="003701D1">
        <w:rPr>
          <w:b/>
        </w:rPr>
        <w:t>y, dorosłym, seniorom</w:t>
      </w:r>
      <w:r w:rsidR="008A4718">
        <w:rPr>
          <w:b/>
        </w:rPr>
        <w:t>)</w:t>
      </w:r>
      <w:r w:rsidR="003E0CFC">
        <w:rPr>
          <w:b/>
        </w:rPr>
        <w:t>?</w:t>
      </w:r>
      <w:r w:rsidR="008A4718">
        <w:rPr>
          <w:b/>
        </w:rPr>
        <w:t xml:space="preserve"> </w:t>
      </w:r>
      <w:r w:rsidR="008A4718" w:rsidRPr="00DA59E6">
        <w:t>Podziel się swoimi pomysłami.</w:t>
      </w:r>
    </w:p>
    <w:p w14:paraId="286D4A9D" w14:textId="77777777" w:rsidR="000221A1" w:rsidRPr="00DA59E6" w:rsidRDefault="000221A1" w:rsidP="00B1566E">
      <w:pPr>
        <w:spacing w:after="240"/>
        <w:jc w:val="both"/>
      </w:pPr>
    </w:p>
    <w:p w14:paraId="18062FAE" w14:textId="57C702B2" w:rsidR="00657AC0" w:rsidRDefault="008F6A78" w:rsidP="00554171">
      <w:pPr>
        <w:jc w:val="both"/>
      </w:pPr>
      <w:r w:rsidRPr="008F6A78">
        <w:rPr>
          <w:b/>
        </w:rPr>
        <w:t>9</w:t>
      </w:r>
      <w:r w:rsidR="00657AC0" w:rsidRPr="008F6A78">
        <w:rPr>
          <w:b/>
        </w:rPr>
        <w:t xml:space="preserve">. </w:t>
      </w:r>
      <w:r w:rsidRPr="008F6A78">
        <w:rPr>
          <w:b/>
        </w:rPr>
        <w:t xml:space="preserve">Do realizacji wydarzenia kulturalnego potrzebujemy, m.in. przestrzeni. </w:t>
      </w:r>
      <w:r w:rsidR="0068028A">
        <w:rPr>
          <w:b/>
        </w:rPr>
        <w:t>Jakie Twoim</w:t>
      </w:r>
      <w:r w:rsidR="000B5FB7">
        <w:rPr>
          <w:b/>
        </w:rPr>
        <w:t xml:space="preserve"> zadaniem są najfajniejsze</w:t>
      </w:r>
      <w:r w:rsidRPr="008F6A78">
        <w:rPr>
          <w:b/>
        </w:rPr>
        <w:t xml:space="preserve"> miejsca na imprezy, zajęc</w:t>
      </w:r>
      <w:r w:rsidR="00C235F2">
        <w:rPr>
          <w:b/>
        </w:rPr>
        <w:t>ia, wystawy itd. w naszym regionie</w:t>
      </w:r>
      <w:r w:rsidRPr="008F6A78">
        <w:rPr>
          <w:b/>
        </w:rPr>
        <w:t>? Gdzie najlepiej spotkać się w plenerze, a gdzie „pod dachem”?</w:t>
      </w:r>
      <w:r>
        <w:t xml:space="preserve"> </w:t>
      </w:r>
      <w:r w:rsidR="00DA59E6">
        <w:t>Wyraź</w:t>
      </w:r>
      <w:r>
        <w:t xml:space="preserve"> </w:t>
      </w:r>
      <w:r w:rsidR="00554171">
        <w:t>swoją opini</w:t>
      </w:r>
      <w:r w:rsidR="000221A1">
        <w:t>ę</w:t>
      </w:r>
      <w:r w:rsidR="00554171">
        <w:t>.</w:t>
      </w:r>
    </w:p>
    <w:p w14:paraId="016E2AF9" w14:textId="77777777" w:rsidR="00EE538E" w:rsidRDefault="00EE538E" w:rsidP="00554171">
      <w:pPr>
        <w:jc w:val="both"/>
      </w:pPr>
    </w:p>
    <w:p w14:paraId="405FE587" w14:textId="77777777" w:rsidR="00B1566E" w:rsidRDefault="00B1566E" w:rsidP="00B1566E">
      <w:pPr>
        <w:spacing w:after="120"/>
        <w:jc w:val="both"/>
      </w:pPr>
      <w:r>
        <w:rPr>
          <w:b/>
        </w:rPr>
        <w:t>Metryczka</w:t>
      </w:r>
      <w:r w:rsidRPr="00FD04DE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0"/>
        <w:gridCol w:w="572"/>
        <w:gridCol w:w="2830"/>
        <w:gridCol w:w="667"/>
        <w:gridCol w:w="2594"/>
        <w:gridCol w:w="675"/>
      </w:tblGrid>
      <w:tr w:rsidR="000221A1" w14:paraId="698E1C4D" w14:textId="77777777" w:rsidTr="000221A1">
        <w:tc>
          <w:tcPr>
            <w:tcW w:w="1951" w:type="dxa"/>
          </w:tcPr>
          <w:p w14:paraId="393CB4DF" w14:textId="0F2871E1" w:rsidR="000221A1" w:rsidRDefault="000221A1" w:rsidP="00B1566E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Płeć</w:t>
            </w:r>
          </w:p>
        </w:tc>
        <w:tc>
          <w:tcPr>
            <w:tcW w:w="572" w:type="dxa"/>
          </w:tcPr>
          <w:p w14:paraId="68F3A22E" w14:textId="77777777" w:rsidR="000221A1" w:rsidRDefault="000221A1" w:rsidP="00B1566E">
            <w:pPr>
              <w:spacing w:after="120"/>
              <w:jc w:val="both"/>
              <w:rPr>
                <w:b/>
              </w:rPr>
            </w:pPr>
          </w:p>
        </w:tc>
        <w:tc>
          <w:tcPr>
            <w:tcW w:w="2830" w:type="dxa"/>
          </w:tcPr>
          <w:p w14:paraId="65A1B060" w14:textId="1D699424" w:rsidR="000221A1" w:rsidRDefault="000221A1" w:rsidP="00B1566E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Wiek</w:t>
            </w:r>
          </w:p>
        </w:tc>
        <w:tc>
          <w:tcPr>
            <w:tcW w:w="667" w:type="dxa"/>
          </w:tcPr>
          <w:p w14:paraId="06F841C6" w14:textId="77777777" w:rsidR="000221A1" w:rsidRDefault="000221A1" w:rsidP="00B1566E">
            <w:pPr>
              <w:spacing w:after="120"/>
              <w:jc w:val="both"/>
              <w:rPr>
                <w:b/>
              </w:rPr>
            </w:pPr>
          </w:p>
        </w:tc>
        <w:tc>
          <w:tcPr>
            <w:tcW w:w="2593" w:type="dxa"/>
          </w:tcPr>
          <w:p w14:paraId="7CFFF5CF" w14:textId="3F881DCC" w:rsidR="000221A1" w:rsidRDefault="000221A1" w:rsidP="00B1566E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Wykształcenie</w:t>
            </w:r>
          </w:p>
        </w:tc>
        <w:tc>
          <w:tcPr>
            <w:tcW w:w="675" w:type="dxa"/>
          </w:tcPr>
          <w:p w14:paraId="0285FED6" w14:textId="77777777" w:rsidR="000221A1" w:rsidRDefault="000221A1" w:rsidP="00B1566E">
            <w:pPr>
              <w:spacing w:after="120"/>
              <w:jc w:val="both"/>
              <w:rPr>
                <w:b/>
              </w:rPr>
            </w:pPr>
          </w:p>
        </w:tc>
      </w:tr>
      <w:tr w:rsidR="000221A1" w14:paraId="18A59FBF" w14:textId="77777777" w:rsidTr="000221A1">
        <w:tc>
          <w:tcPr>
            <w:tcW w:w="1951" w:type="dxa"/>
          </w:tcPr>
          <w:p w14:paraId="0BE09789" w14:textId="4171AD8A" w:rsidR="000221A1" w:rsidRDefault="000221A1" w:rsidP="00B1566E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Kobieta</w:t>
            </w:r>
          </w:p>
        </w:tc>
        <w:tc>
          <w:tcPr>
            <w:tcW w:w="572" w:type="dxa"/>
          </w:tcPr>
          <w:p w14:paraId="422219EB" w14:textId="77777777" w:rsidR="000221A1" w:rsidRDefault="000221A1" w:rsidP="00B1566E">
            <w:pPr>
              <w:spacing w:after="120"/>
              <w:jc w:val="both"/>
              <w:rPr>
                <w:b/>
              </w:rPr>
            </w:pPr>
          </w:p>
        </w:tc>
        <w:tc>
          <w:tcPr>
            <w:tcW w:w="2830" w:type="dxa"/>
          </w:tcPr>
          <w:p w14:paraId="31491A39" w14:textId="0D4FD5B5" w:rsidR="000221A1" w:rsidRDefault="000221A1" w:rsidP="00B1566E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Do 18 lat</w:t>
            </w:r>
          </w:p>
        </w:tc>
        <w:tc>
          <w:tcPr>
            <w:tcW w:w="667" w:type="dxa"/>
          </w:tcPr>
          <w:p w14:paraId="5C7FCBFB" w14:textId="77777777" w:rsidR="000221A1" w:rsidRDefault="000221A1" w:rsidP="00B1566E">
            <w:pPr>
              <w:spacing w:after="120"/>
              <w:jc w:val="both"/>
              <w:rPr>
                <w:b/>
              </w:rPr>
            </w:pPr>
          </w:p>
        </w:tc>
        <w:tc>
          <w:tcPr>
            <w:tcW w:w="2593" w:type="dxa"/>
          </w:tcPr>
          <w:p w14:paraId="2DC13CC5" w14:textId="05BB4EEC" w:rsidR="000221A1" w:rsidRDefault="000221A1" w:rsidP="00B1566E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podstawowe/gimnazjalne</w:t>
            </w:r>
          </w:p>
        </w:tc>
        <w:tc>
          <w:tcPr>
            <w:tcW w:w="675" w:type="dxa"/>
          </w:tcPr>
          <w:p w14:paraId="69450A36" w14:textId="77777777" w:rsidR="000221A1" w:rsidRDefault="000221A1" w:rsidP="00B1566E">
            <w:pPr>
              <w:spacing w:after="120"/>
              <w:jc w:val="both"/>
              <w:rPr>
                <w:b/>
              </w:rPr>
            </w:pPr>
          </w:p>
        </w:tc>
      </w:tr>
      <w:tr w:rsidR="000221A1" w14:paraId="05912865" w14:textId="77777777" w:rsidTr="000221A1">
        <w:tc>
          <w:tcPr>
            <w:tcW w:w="1951" w:type="dxa"/>
          </w:tcPr>
          <w:p w14:paraId="24EE2BF8" w14:textId="245A8E0B" w:rsidR="000221A1" w:rsidRDefault="000221A1" w:rsidP="00B1566E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Męzczyzna</w:t>
            </w:r>
          </w:p>
        </w:tc>
        <w:tc>
          <w:tcPr>
            <w:tcW w:w="572" w:type="dxa"/>
          </w:tcPr>
          <w:p w14:paraId="60198ACE" w14:textId="77777777" w:rsidR="000221A1" w:rsidRDefault="000221A1" w:rsidP="00B1566E">
            <w:pPr>
              <w:spacing w:after="120"/>
              <w:jc w:val="both"/>
              <w:rPr>
                <w:b/>
              </w:rPr>
            </w:pPr>
          </w:p>
        </w:tc>
        <w:tc>
          <w:tcPr>
            <w:tcW w:w="2830" w:type="dxa"/>
          </w:tcPr>
          <w:p w14:paraId="4EEEE623" w14:textId="7D387C01" w:rsidR="000221A1" w:rsidRDefault="000221A1" w:rsidP="00B1566E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19-25</w:t>
            </w:r>
          </w:p>
        </w:tc>
        <w:tc>
          <w:tcPr>
            <w:tcW w:w="667" w:type="dxa"/>
          </w:tcPr>
          <w:p w14:paraId="3DFFBCBC" w14:textId="77777777" w:rsidR="000221A1" w:rsidRDefault="000221A1" w:rsidP="00B1566E">
            <w:pPr>
              <w:spacing w:after="120"/>
              <w:jc w:val="both"/>
              <w:rPr>
                <w:b/>
              </w:rPr>
            </w:pPr>
          </w:p>
        </w:tc>
        <w:tc>
          <w:tcPr>
            <w:tcW w:w="2593" w:type="dxa"/>
          </w:tcPr>
          <w:p w14:paraId="16F840FB" w14:textId="6A3C8395" w:rsidR="000221A1" w:rsidRDefault="000221A1" w:rsidP="00B1566E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zawodowe</w:t>
            </w:r>
          </w:p>
        </w:tc>
        <w:tc>
          <w:tcPr>
            <w:tcW w:w="675" w:type="dxa"/>
          </w:tcPr>
          <w:p w14:paraId="4CE19800" w14:textId="77777777" w:rsidR="000221A1" w:rsidRDefault="000221A1" w:rsidP="00B1566E">
            <w:pPr>
              <w:spacing w:after="120"/>
              <w:jc w:val="both"/>
              <w:rPr>
                <w:b/>
              </w:rPr>
            </w:pPr>
          </w:p>
        </w:tc>
      </w:tr>
      <w:tr w:rsidR="000221A1" w14:paraId="20D908FE" w14:textId="77777777" w:rsidTr="000221A1">
        <w:tc>
          <w:tcPr>
            <w:tcW w:w="1951" w:type="dxa"/>
          </w:tcPr>
          <w:p w14:paraId="2CC76FDA" w14:textId="77777777" w:rsidR="000221A1" w:rsidRDefault="000221A1" w:rsidP="00B1566E">
            <w:pPr>
              <w:spacing w:after="120"/>
              <w:jc w:val="both"/>
              <w:rPr>
                <w:b/>
              </w:rPr>
            </w:pPr>
          </w:p>
        </w:tc>
        <w:tc>
          <w:tcPr>
            <w:tcW w:w="572" w:type="dxa"/>
          </w:tcPr>
          <w:p w14:paraId="7A1ACAC5" w14:textId="77777777" w:rsidR="000221A1" w:rsidRDefault="000221A1" w:rsidP="00B1566E">
            <w:pPr>
              <w:spacing w:after="120"/>
              <w:jc w:val="both"/>
              <w:rPr>
                <w:b/>
              </w:rPr>
            </w:pPr>
          </w:p>
        </w:tc>
        <w:tc>
          <w:tcPr>
            <w:tcW w:w="2830" w:type="dxa"/>
          </w:tcPr>
          <w:p w14:paraId="70E1D9D4" w14:textId="7859C0DF" w:rsidR="000221A1" w:rsidRDefault="000221A1" w:rsidP="00B1566E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26-40</w:t>
            </w:r>
          </w:p>
        </w:tc>
        <w:tc>
          <w:tcPr>
            <w:tcW w:w="667" w:type="dxa"/>
          </w:tcPr>
          <w:p w14:paraId="236E9A5F" w14:textId="77777777" w:rsidR="000221A1" w:rsidRDefault="000221A1" w:rsidP="00B1566E">
            <w:pPr>
              <w:spacing w:after="120"/>
              <w:jc w:val="both"/>
              <w:rPr>
                <w:b/>
              </w:rPr>
            </w:pPr>
          </w:p>
        </w:tc>
        <w:tc>
          <w:tcPr>
            <w:tcW w:w="2593" w:type="dxa"/>
          </w:tcPr>
          <w:p w14:paraId="6524E7D4" w14:textId="18F073A7" w:rsidR="000221A1" w:rsidRDefault="000221A1" w:rsidP="00B1566E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średnie</w:t>
            </w:r>
          </w:p>
        </w:tc>
        <w:tc>
          <w:tcPr>
            <w:tcW w:w="675" w:type="dxa"/>
          </w:tcPr>
          <w:p w14:paraId="53DEAE7E" w14:textId="77777777" w:rsidR="000221A1" w:rsidRDefault="000221A1" w:rsidP="00B1566E">
            <w:pPr>
              <w:spacing w:after="120"/>
              <w:jc w:val="both"/>
              <w:rPr>
                <w:b/>
              </w:rPr>
            </w:pPr>
          </w:p>
        </w:tc>
      </w:tr>
      <w:tr w:rsidR="000221A1" w14:paraId="7D92E554" w14:textId="77777777" w:rsidTr="000221A1">
        <w:tc>
          <w:tcPr>
            <w:tcW w:w="1951" w:type="dxa"/>
          </w:tcPr>
          <w:p w14:paraId="4C4FFC70" w14:textId="77777777" w:rsidR="000221A1" w:rsidRDefault="000221A1" w:rsidP="00B1566E">
            <w:pPr>
              <w:spacing w:after="120"/>
              <w:jc w:val="both"/>
              <w:rPr>
                <w:b/>
              </w:rPr>
            </w:pPr>
          </w:p>
        </w:tc>
        <w:tc>
          <w:tcPr>
            <w:tcW w:w="572" w:type="dxa"/>
          </w:tcPr>
          <w:p w14:paraId="33943EDD" w14:textId="77777777" w:rsidR="000221A1" w:rsidRDefault="000221A1" w:rsidP="00B1566E">
            <w:pPr>
              <w:spacing w:after="120"/>
              <w:jc w:val="both"/>
              <w:rPr>
                <w:b/>
              </w:rPr>
            </w:pPr>
          </w:p>
        </w:tc>
        <w:tc>
          <w:tcPr>
            <w:tcW w:w="2830" w:type="dxa"/>
          </w:tcPr>
          <w:p w14:paraId="593C6685" w14:textId="1FDDD928" w:rsidR="000221A1" w:rsidRDefault="000221A1" w:rsidP="00B1566E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41-60</w:t>
            </w:r>
          </w:p>
        </w:tc>
        <w:tc>
          <w:tcPr>
            <w:tcW w:w="667" w:type="dxa"/>
          </w:tcPr>
          <w:p w14:paraId="7D35EC08" w14:textId="77777777" w:rsidR="000221A1" w:rsidRDefault="000221A1" w:rsidP="00B1566E">
            <w:pPr>
              <w:spacing w:after="120"/>
              <w:jc w:val="both"/>
              <w:rPr>
                <w:b/>
              </w:rPr>
            </w:pPr>
          </w:p>
        </w:tc>
        <w:tc>
          <w:tcPr>
            <w:tcW w:w="2593" w:type="dxa"/>
          </w:tcPr>
          <w:p w14:paraId="18ACE871" w14:textId="136A90B1" w:rsidR="000221A1" w:rsidRDefault="000221A1" w:rsidP="00B1566E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wyższe</w:t>
            </w:r>
          </w:p>
        </w:tc>
        <w:tc>
          <w:tcPr>
            <w:tcW w:w="675" w:type="dxa"/>
          </w:tcPr>
          <w:p w14:paraId="3C5E0281" w14:textId="77777777" w:rsidR="000221A1" w:rsidRDefault="000221A1" w:rsidP="00B1566E">
            <w:pPr>
              <w:spacing w:after="120"/>
              <w:jc w:val="both"/>
              <w:rPr>
                <w:b/>
              </w:rPr>
            </w:pPr>
          </w:p>
        </w:tc>
      </w:tr>
      <w:tr w:rsidR="000221A1" w14:paraId="1A2CE761" w14:textId="77777777" w:rsidTr="000221A1">
        <w:tc>
          <w:tcPr>
            <w:tcW w:w="1951" w:type="dxa"/>
          </w:tcPr>
          <w:p w14:paraId="70D451A7" w14:textId="77777777" w:rsidR="000221A1" w:rsidRDefault="000221A1" w:rsidP="00B1566E">
            <w:pPr>
              <w:spacing w:after="120"/>
              <w:jc w:val="both"/>
              <w:rPr>
                <w:b/>
              </w:rPr>
            </w:pPr>
          </w:p>
        </w:tc>
        <w:tc>
          <w:tcPr>
            <w:tcW w:w="572" w:type="dxa"/>
          </w:tcPr>
          <w:p w14:paraId="1C4D7107" w14:textId="77777777" w:rsidR="000221A1" w:rsidRDefault="000221A1" w:rsidP="00B1566E">
            <w:pPr>
              <w:spacing w:after="120"/>
              <w:jc w:val="both"/>
              <w:rPr>
                <w:b/>
              </w:rPr>
            </w:pPr>
          </w:p>
        </w:tc>
        <w:tc>
          <w:tcPr>
            <w:tcW w:w="2830" w:type="dxa"/>
          </w:tcPr>
          <w:p w14:paraId="61F5C8AC" w14:textId="7FD59E92" w:rsidR="000221A1" w:rsidRDefault="000221A1" w:rsidP="00B1566E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Powyżej 60 lat</w:t>
            </w:r>
          </w:p>
        </w:tc>
        <w:tc>
          <w:tcPr>
            <w:tcW w:w="667" w:type="dxa"/>
          </w:tcPr>
          <w:p w14:paraId="2D2051FE" w14:textId="77777777" w:rsidR="000221A1" w:rsidRDefault="000221A1" w:rsidP="00B1566E">
            <w:pPr>
              <w:spacing w:after="120"/>
              <w:jc w:val="both"/>
              <w:rPr>
                <w:b/>
              </w:rPr>
            </w:pPr>
          </w:p>
        </w:tc>
        <w:tc>
          <w:tcPr>
            <w:tcW w:w="2593" w:type="dxa"/>
          </w:tcPr>
          <w:p w14:paraId="4BF63924" w14:textId="77777777" w:rsidR="000221A1" w:rsidRDefault="000221A1" w:rsidP="00B1566E">
            <w:pPr>
              <w:spacing w:after="120"/>
              <w:jc w:val="both"/>
              <w:rPr>
                <w:b/>
              </w:rPr>
            </w:pPr>
          </w:p>
        </w:tc>
        <w:tc>
          <w:tcPr>
            <w:tcW w:w="675" w:type="dxa"/>
          </w:tcPr>
          <w:p w14:paraId="3FFAF8F0" w14:textId="77777777" w:rsidR="000221A1" w:rsidRDefault="000221A1" w:rsidP="00B1566E">
            <w:pPr>
              <w:spacing w:after="120"/>
              <w:jc w:val="both"/>
              <w:rPr>
                <w:b/>
              </w:rPr>
            </w:pPr>
          </w:p>
        </w:tc>
      </w:tr>
    </w:tbl>
    <w:p w14:paraId="7F9F622A" w14:textId="77777777" w:rsidR="00EE538E" w:rsidRDefault="00EE538E" w:rsidP="00B1566E">
      <w:pPr>
        <w:spacing w:after="0"/>
        <w:jc w:val="both"/>
        <w:rPr>
          <w:b/>
          <w:bCs/>
        </w:rPr>
      </w:pPr>
    </w:p>
    <w:p w14:paraId="524EBEC8" w14:textId="45E8E2B0" w:rsidR="00AD3669" w:rsidRDefault="00B1566E" w:rsidP="00EE538E">
      <w:pPr>
        <w:spacing w:after="0"/>
        <w:jc w:val="both"/>
        <w:rPr>
          <w:bCs/>
        </w:rPr>
      </w:pPr>
      <w:r w:rsidRPr="00E80D33">
        <w:rPr>
          <w:b/>
          <w:bCs/>
        </w:rPr>
        <w:t>Bardzo dziękujemy za poświęcony czas!</w:t>
      </w:r>
      <w:r w:rsidRPr="00E80D33">
        <w:rPr>
          <w:b/>
          <w:bCs/>
          <w:vanish/>
        </w:rPr>
        <w:t>Dół formularza</w:t>
      </w:r>
    </w:p>
    <w:sectPr w:rsidR="00AD3669" w:rsidSect="000221A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33131" w14:textId="77777777" w:rsidR="0019248A" w:rsidRDefault="0019248A" w:rsidP="003329A1">
      <w:pPr>
        <w:spacing w:after="0" w:line="240" w:lineRule="auto"/>
      </w:pPr>
      <w:r>
        <w:separator/>
      </w:r>
    </w:p>
  </w:endnote>
  <w:endnote w:type="continuationSeparator" w:id="0">
    <w:p w14:paraId="78417767" w14:textId="77777777" w:rsidR="0019248A" w:rsidRDefault="0019248A" w:rsidP="0033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B4F0C" w14:textId="77777777" w:rsidR="0019248A" w:rsidRDefault="0019248A" w:rsidP="003329A1">
      <w:pPr>
        <w:spacing w:after="0" w:line="240" w:lineRule="auto"/>
      </w:pPr>
      <w:r>
        <w:separator/>
      </w:r>
    </w:p>
  </w:footnote>
  <w:footnote w:type="continuationSeparator" w:id="0">
    <w:p w14:paraId="1C590B76" w14:textId="77777777" w:rsidR="0019248A" w:rsidRDefault="0019248A" w:rsidP="00332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0CC2"/>
    <w:multiLevelType w:val="hybridMultilevel"/>
    <w:tmpl w:val="24320B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C1AB2"/>
    <w:multiLevelType w:val="hybridMultilevel"/>
    <w:tmpl w:val="CDF234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BF0890"/>
    <w:multiLevelType w:val="hybridMultilevel"/>
    <w:tmpl w:val="3C1A3E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914F70"/>
    <w:multiLevelType w:val="hybridMultilevel"/>
    <w:tmpl w:val="7528F4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DA1D27"/>
    <w:multiLevelType w:val="hybridMultilevel"/>
    <w:tmpl w:val="2A7073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BD3A8E"/>
    <w:multiLevelType w:val="hybridMultilevel"/>
    <w:tmpl w:val="44E693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FA5F6B"/>
    <w:multiLevelType w:val="hybridMultilevel"/>
    <w:tmpl w:val="988EF2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116833"/>
    <w:multiLevelType w:val="hybridMultilevel"/>
    <w:tmpl w:val="927071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CE7ECD"/>
    <w:multiLevelType w:val="hybridMultilevel"/>
    <w:tmpl w:val="B8EE23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2B6A48"/>
    <w:multiLevelType w:val="hybridMultilevel"/>
    <w:tmpl w:val="B16C04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227DEB"/>
    <w:multiLevelType w:val="hybridMultilevel"/>
    <w:tmpl w:val="FFF639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9F5550"/>
    <w:multiLevelType w:val="hybridMultilevel"/>
    <w:tmpl w:val="341EB1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5508388">
    <w:abstractNumId w:val="11"/>
  </w:num>
  <w:num w:numId="2" w16cid:durableId="1744259096">
    <w:abstractNumId w:val="0"/>
  </w:num>
  <w:num w:numId="3" w16cid:durableId="1273123225">
    <w:abstractNumId w:val="8"/>
  </w:num>
  <w:num w:numId="4" w16cid:durableId="532767304">
    <w:abstractNumId w:val="1"/>
  </w:num>
  <w:num w:numId="5" w16cid:durableId="1736322334">
    <w:abstractNumId w:val="9"/>
  </w:num>
  <w:num w:numId="6" w16cid:durableId="2085839137">
    <w:abstractNumId w:val="7"/>
  </w:num>
  <w:num w:numId="7" w16cid:durableId="1050113458">
    <w:abstractNumId w:val="3"/>
  </w:num>
  <w:num w:numId="8" w16cid:durableId="808477953">
    <w:abstractNumId w:val="6"/>
  </w:num>
  <w:num w:numId="9" w16cid:durableId="848103430">
    <w:abstractNumId w:val="5"/>
  </w:num>
  <w:num w:numId="10" w16cid:durableId="923294528">
    <w:abstractNumId w:val="2"/>
  </w:num>
  <w:num w:numId="11" w16cid:durableId="772021232">
    <w:abstractNumId w:val="4"/>
  </w:num>
  <w:num w:numId="12" w16cid:durableId="4763843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61A"/>
    <w:rsid w:val="000024FB"/>
    <w:rsid w:val="000164B7"/>
    <w:rsid w:val="000221A1"/>
    <w:rsid w:val="000407EF"/>
    <w:rsid w:val="000702D0"/>
    <w:rsid w:val="00084DBE"/>
    <w:rsid w:val="000A4B5F"/>
    <w:rsid w:val="000B5FB7"/>
    <w:rsid w:val="000E1BFB"/>
    <w:rsid w:val="000F3D5F"/>
    <w:rsid w:val="001629AA"/>
    <w:rsid w:val="001757FB"/>
    <w:rsid w:val="0019248A"/>
    <w:rsid w:val="001F3FB1"/>
    <w:rsid w:val="001F7092"/>
    <w:rsid w:val="00221AA3"/>
    <w:rsid w:val="00234B54"/>
    <w:rsid w:val="002515B6"/>
    <w:rsid w:val="002551D3"/>
    <w:rsid w:val="00273BBD"/>
    <w:rsid w:val="0027658D"/>
    <w:rsid w:val="002923A9"/>
    <w:rsid w:val="00293130"/>
    <w:rsid w:val="002A3235"/>
    <w:rsid w:val="002C69E2"/>
    <w:rsid w:val="003329A1"/>
    <w:rsid w:val="003352D7"/>
    <w:rsid w:val="0036317C"/>
    <w:rsid w:val="003701D1"/>
    <w:rsid w:val="00384353"/>
    <w:rsid w:val="00385BA9"/>
    <w:rsid w:val="00396EBD"/>
    <w:rsid w:val="003A1C9A"/>
    <w:rsid w:val="003D0758"/>
    <w:rsid w:val="003E0CFC"/>
    <w:rsid w:val="003F2A05"/>
    <w:rsid w:val="00403FE7"/>
    <w:rsid w:val="004160BB"/>
    <w:rsid w:val="00446A4F"/>
    <w:rsid w:val="004507AB"/>
    <w:rsid w:val="00471E13"/>
    <w:rsid w:val="0050281F"/>
    <w:rsid w:val="00512748"/>
    <w:rsid w:val="00551927"/>
    <w:rsid w:val="00554171"/>
    <w:rsid w:val="00566470"/>
    <w:rsid w:val="00576C37"/>
    <w:rsid w:val="005A1DE1"/>
    <w:rsid w:val="005C1CD2"/>
    <w:rsid w:val="005C2726"/>
    <w:rsid w:val="005C53B6"/>
    <w:rsid w:val="005D6C47"/>
    <w:rsid w:val="00605DF5"/>
    <w:rsid w:val="00610996"/>
    <w:rsid w:val="00633E9B"/>
    <w:rsid w:val="006408B3"/>
    <w:rsid w:val="00657AC0"/>
    <w:rsid w:val="006742E5"/>
    <w:rsid w:val="00675FB2"/>
    <w:rsid w:val="0068028A"/>
    <w:rsid w:val="006B4068"/>
    <w:rsid w:val="006B7F85"/>
    <w:rsid w:val="006D6B18"/>
    <w:rsid w:val="00722F1A"/>
    <w:rsid w:val="007244E4"/>
    <w:rsid w:val="007409FC"/>
    <w:rsid w:val="007576DC"/>
    <w:rsid w:val="0076620B"/>
    <w:rsid w:val="00787518"/>
    <w:rsid w:val="00790DE3"/>
    <w:rsid w:val="008013F6"/>
    <w:rsid w:val="00812C02"/>
    <w:rsid w:val="00815699"/>
    <w:rsid w:val="00820259"/>
    <w:rsid w:val="008A0033"/>
    <w:rsid w:val="008A4718"/>
    <w:rsid w:val="008C115A"/>
    <w:rsid w:val="008E11CB"/>
    <w:rsid w:val="008F6A62"/>
    <w:rsid w:val="008F6A78"/>
    <w:rsid w:val="00907A5F"/>
    <w:rsid w:val="00912915"/>
    <w:rsid w:val="0091561A"/>
    <w:rsid w:val="0094515A"/>
    <w:rsid w:val="00966285"/>
    <w:rsid w:val="00972A85"/>
    <w:rsid w:val="009A7311"/>
    <w:rsid w:val="009C210A"/>
    <w:rsid w:val="009E22C2"/>
    <w:rsid w:val="009E62FD"/>
    <w:rsid w:val="009F5FC9"/>
    <w:rsid w:val="00A003D6"/>
    <w:rsid w:val="00A272A7"/>
    <w:rsid w:val="00A501F8"/>
    <w:rsid w:val="00A61107"/>
    <w:rsid w:val="00A715FF"/>
    <w:rsid w:val="00AB1DB1"/>
    <w:rsid w:val="00AB6BF9"/>
    <w:rsid w:val="00AC7BFA"/>
    <w:rsid w:val="00AD3669"/>
    <w:rsid w:val="00AF0CCF"/>
    <w:rsid w:val="00B1566E"/>
    <w:rsid w:val="00B36673"/>
    <w:rsid w:val="00B4492F"/>
    <w:rsid w:val="00B81C24"/>
    <w:rsid w:val="00BA64D8"/>
    <w:rsid w:val="00BC68EF"/>
    <w:rsid w:val="00BD5017"/>
    <w:rsid w:val="00C235F2"/>
    <w:rsid w:val="00C45EAF"/>
    <w:rsid w:val="00C53C57"/>
    <w:rsid w:val="00C976FC"/>
    <w:rsid w:val="00CB0FE1"/>
    <w:rsid w:val="00CC4CD4"/>
    <w:rsid w:val="00CE666C"/>
    <w:rsid w:val="00CF214B"/>
    <w:rsid w:val="00D274CF"/>
    <w:rsid w:val="00D3324B"/>
    <w:rsid w:val="00D40C5C"/>
    <w:rsid w:val="00D63027"/>
    <w:rsid w:val="00D67BC5"/>
    <w:rsid w:val="00D87A25"/>
    <w:rsid w:val="00D929C1"/>
    <w:rsid w:val="00DA59E6"/>
    <w:rsid w:val="00DB35E5"/>
    <w:rsid w:val="00DC333C"/>
    <w:rsid w:val="00E06132"/>
    <w:rsid w:val="00E1496B"/>
    <w:rsid w:val="00E17507"/>
    <w:rsid w:val="00E25E7E"/>
    <w:rsid w:val="00E25EC5"/>
    <w:rsid w:val="00E273B1"/>
    <w:rsid w:val="00E27D22"/>
    <w:rsid w:val="00E501B7"/>
    <w:rsid w:val="00E777C2"/>
    <w:rsid w:val="00E80D33"/>
    <w:rsid w:val="00EB2400"/>
    <w:rsid w:val="00EE538E"/>
    <w:rsid w:val="00EE667A"/>
    <w:rsid w:val="00EF1BB9"/>
    <w:rsid w:val="00F069C4"/>
    <w:rsid w:val="00F162FA"/>
    <w:rsid w:val="00F45179"/>
    <w:rsid w:val="00F6612B"/>
    <w:rsid w:val="00F66B57"/>
    <w:rsid w:val="00FD04DE"/>
    <w:rsid w:val="00FD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1285"/>
  <w15:docId w15:val="{C2DC1000-51B3-48C3-8042-A9FE3BDB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1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569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29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29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29A1"/>
    <w:rPr>
      <w:vertAlign w:val="superscript"/>
    </w:rPr>
  </w:style>
  <w:style w:type="table" w:styleId="Tabela-Siatka">
    <w:name w:val="Table Grid"/>
    <w:basedOn w:val="Standardowy"/>
    <w:uiPriority w:val="59"/>
    <w:rsid w:val="00022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2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0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3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1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1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1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33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7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1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5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4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5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1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7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3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7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2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8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8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2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4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5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5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43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4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1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97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0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1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73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531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3426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5400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8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86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24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52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57145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0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9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2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26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3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4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6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8492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0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7654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36552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8921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0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4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8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2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5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6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0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5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1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3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4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9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2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1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5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6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5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1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8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8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6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1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0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2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6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0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2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4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1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0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2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3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91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611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12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0960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3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7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94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0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952588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4126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55724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6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48259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8009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0265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9781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8396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4274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302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3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8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830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648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7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1661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9989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5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2847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7068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9265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8591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7412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6354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449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76810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2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4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41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03515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1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74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1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Katarzyna Hohorek</cp:lastModifiedBy>
  <cp:revision>9</cp:revision>
  <cp:lastPrinted>2025-05-09T08:22:00Z</cp:lastPrinted>
  <dcterms:created xsi:type="dcterms:W3CDTF">2023-04-24T09:40:00Z</dcterms:created>
  <dcterms:modified xsi:type="dcterms:W3CDTF">2025-05-09T08:23:00Z</dcterms:modified>
</cp:coreProperties>
</file>