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9521" w14:textId="77777777" w:rsidR="001B7168" w:rsidRDefault="001B7168" w:rsidP="00F431D4">
      <w:pPr>
        <w:spacing w:after="120"/>
        <w:jc w:val="both"/>
      </w:pPr>
    </w:p>
    <w:p w14:paraId="42C1312B" w14:textId="77777777" w:rsidR="001B7168" w:rsidRDefault="001B7168" w:rsidP="00F431D4">
      <w:pPr>
        <w:spacing w:after="120"/>
        <w:jc w:val="both"/>
      </w:pPr>
      <w:r>
        <w:t>Ankieta dla młodzieży</w:t>
      </w:r>
    </w:p>
    <w:p w14:paraId="415567C5" w14:textId="46338D51" w:rsidR="00FB4E7D" w:rsidRDefault="00FB4E7D" w:rsidP="00F431D4">
      <w:pPr>
        <w:spacing w:after="120"/>
        <w:jc w:val="both"/>
      </w:pPr>
      <w:r>
        <w:t>Cześć</w:t>
      </w:r>
      <w:r w:rsidRPr="00FB4E7D">
        <w:t>,</w:t>
      </w:r>
    </w:p>
    <w:p w14:paraId="047AB953" w14:textId="77777777" w:rsidR="001E0161" w:rsidRDefault="00F72546" w:rsidP="00F431D4">
      <w:pPr>
        <w:spacing w:after="120"/>
        <w:jc w:val="both"/>
      </w:pPr>
      <w:r>
        <w:t>mamy</w:t>
      </w:r>
      <w:r w:rsidR="00FB4E7D">
        <w:t xml:space="preserve"> </w:t>
      </w:r>
      <w:r w:rsidR="00925303">
        <w:t>prośbę, żebyście dokończyli kilka zdań</w:t>
      </w:r>
      <w:r w:rsidR="00FB4E7D">
        <w:t xml:space="preserve"> związanych, ogólnie rzecz biorąc, z kulturą. </w:t>
      </w:r>
      <w:r w:rsidR="00FB4E7D" w:rsidRPr="00FB4E7D">
        <w:t>Jesteśmy ciekawi Was, Waszych spostrzeż</w:t>
      </w:r>
      <w:r w:rsidR="00924C26">
        <w:t>eń i pomysłów.</w:t>
      </w:r>
    </w:p>
    <w:p w14:paraId="732466F0" w14:textId="77777777" w:rsidR="00FB4E7D" w:rsidRDefault="00F72546" w:rsidP="00F431D4">
      <w:pPr>
        <w:spacing w:after="120"/>
        <w:jc w:val="both"/>
      </w:pPr>
      <w:r>
        <w:t xml:space="preserve">Od razu </w:t>
      </w:r>
      <w:r w:rsidR="00AC3804">
        <w:t>zaznaczamy</w:t>
      </w:r>
      <w:r w:rsidR="00CA6236">
        <w:t>, że Wasze</w:t>
      </w:r>
      <w:r w:rsidR="00FB4E7D" w:rsidRPr="00FB4E7D">
        <w:t xml:space="preserve"> odpowiedzi mogą być bez wstę</w:t>
      </w:r>
      <w:r w:rsidR="00AC3804">
        <w:t>pu, rozwinięcia i zakończenia, a ortografia</w:t>
      </w:r>
      <w:r w:rsidR="00FB4E7D" w:rsidRPr="00FB4E7D">
        <w:t xml:space="preserve"> nie jest priorytetem. ;</w:t>
      </w:r>
      <w:r w:rsidR="00AC3804">
        <w:t>-</w:t>
      </w:r>
      <w:r w:rsidR="00FB4E7D" w:rsidRPr="00FB4E7D">
        <w:t>) Piszcie w taki sposób i tak</w:t>
      </w:r>
      <w:r w:rsidR="00AC3804">
        <w:t xml:space="preserve"> obszernie</w:t>
      </w:r>
      <w:r w:rsidR="00FB4E7D" w:rsidRPr="00FB4E7D">
        <w:t xml:space="preserve"> jak tylko macie ochotę. </w:t>
      </w:r>
      <w:r w:rsidR="00AC3804">
        <w:t>Oczywiście Wasze odpowiedzi są anonimowe.</w:t>
      </w:r>
    </w:p>
    <w:p w14:paraId="568DF175" w14:textId="77777777" w:rsidR="003956C1" w:rsidRDefault="00DF7EB4" w:rsidP="00F431D4">
      <w:pPr>
        <w:jc w:val="both"/>
      </w:pPr>
      <w:r>
        <w:t xml:space="preserve">Centrum Kultury Czempiń </w:t>
      </w:r>
      <w:r w:rsidR="00AC3804">
        <w:t>bierze udział w programie Dom</w:t>
      </w:r>
      <w:r w:rsidR="00F431D4">
        <w:t xml:space="preserve"> Kultury+. W </w:t>
      </w:r>
      <w:r w:rsidR="00DD4BAF">
        <w:t>czerwcu</w:t>
      </w:r>
      <w:r w:rsidR="00AC3804">
        <w:t xml:space="preserve"> będzie</w:t>
      </w:r>
      <w:r w:rsidR="00DD4BAF">
        <w:t>my przyjmować</w:t>
      </w:r>
      <w:r w:rsidR="00AC3804">
        <w:t xml:space="preserve"> wnioski (napr</w:t>
      </w:r>
      <w:r w:rsidR="00DD4BAF">
        <w:t xml:space="preserve">awdę łatwe, proste i przyjemne) </w:t>
      </w:r>
      <w:r w:rsidR="00DD4BAF" w:rsidRPr="00DD4BAF">
        <w:t>na realizację pro</w:t>
      </w:r>
      <w:r w:rsidR="00FF4C6F">
        <w:t>jektów na działania kulturalne</w:t>
      </w:r>
      <w:r w:rsidR="00DD4BAF" w:rsidRPr="00DD4BAF">
        <w:t xml:space="preserve">. </w:t>
      </w:r>
      <w:r w:rsidR="00DD4BAF">
        <w:t>Z przyjemnością sf</w:t>
      </w:r>
      <w:r w:rsidR="00F72546">
        <w:t>inansujemy najlepsze inicjatywy!</w:t>
      </w:r>
      <w:r w:rsidR="00FB2E5E">
        <w:t xml:space="preserve"> A może sam masz pomysł na takie wydarzenie? </w:t>
      </w:r>
      <w:r w:rsidR="00A176F4">
        <w:t xml:space="preserve">Daj nam o tym znać. </w:t>
      </w:r>
      <w:r w:rsidR="00FB4E7D" w:rsidRPr="00FB4E7D">
        <w:rPr>
          <w:vanish/>
        </w:rPr>
        <w:t>Początek formularza</w:t>
      </w:r>
    </w:p>
    <w:p w14:paraId="652FFD93" w14:textId="77777777" w:rsidR="001B5AC2" w:rsidRDefault="001B5AC2" w:rsidP="00F431D4">
      <w:pPr>
        <w:jc w:val="both"/>
      </w:pPr>
    </w:p>
    <w:p w14:paraId="1E75017A" w14:textId="77777777" w:rsidR="0036059F" w:rsidRDefault="0036059F" w:rsidP="00F431D4">
      <w:pPr>
        <w:pStyle w:val="Akapitzlist"/>
        <w:numPr>
          <w:ilvl w:val="0"/>
          <w:numId w:val="1"/>
        </w:numPr>
        <w:jc w:val="both"/>
      </w:pPr>
      <w:r>
        <w:t xml:space="preserve">W czasie wolnym </w:t>
      </w:r>
      <w:r w:rsidR="00D10F63">
        <w:t xml:space="preserve">najbardziej </w:t>
      </w:r>
      <w:r>
        <w:t>lubię …</w:t>
      </w:r>
    </w:p>
    <w:p w14:paraId="4D116229" w14:textId="77777777" w:rsidR="001B5AC2" w:rsidRDefault="001B5AC2" w:rsidP="001B5AC2">
      <w:pPr>
        <w:pStyle w:val="Akapitzlist"/>
        <w:jc w:val="both"/>
      </w:pPr>
    </w:p>
    <w:p w14:paraId="09C67559" w14:textId="77777777" w:rsidR="00AC4276" w:rsidRDefault="009C607D" w:rsidP="001E28BD">
      <w:pPr>
        <w:pStyle w:val="Akapitzlist"/>
        <w:numPr>
          <w:ilvl w:val="0"/>
          <w:numId w:val="1"/>
        </w:numPr>
        <w:jc w:val="both"/>
      </w:pPr>
      <w:r>
        <w:t>Moim talentem/ moją największą umiejętnością jest …</w:t>
      </w:r>
    </w:p>
    <w:p w14:paraId="14D154D3" w14:textId="77777777" w:rsidR="001B5AC2" w:rsidRDefault="001B5AC2" w:rsidP="001B5AC2">
      <w:pPr>
        <w:pStyle w:val="Akapitzlist"/>
      </w:pPr>
    </w:p>
    <w:p w14:paraId="36AC8E06" w14:textId="77777777" w:rsidR="001B5AC2" w:rsidRDefault="001B5AC2" w:rsidP="001B5AC2">
      <w:pPr>
        <w:pStyle w:val="Akapitzlist"/>
        <w:jc w:val="both"/>
      </w:pPr>
    </w:p>
    <w:p w14:paraId="1D908A83" w14:textId="77777777" w:rsidR="001E28BD" w:rsidRDefault="001E28BD" w:rsidP="001E28BD">
      <w:pPr>
        <w:pStyle w:val="Akapitzlist"/>
        <w:numPr>
          <w:ilvl w:val="0"/>
          <w:numId w:val="1"/>
        </w:numPr>
        <w:jc w:val="both"/>
      </w:pPr>
      <w:r w:rsidRPr="001E28BD">
        <w:t>Chętnie biorę udział w imprezach/ wydarzeniach kulturalnych</w:t>
      </w:r>
      <w:r>
        <w:t xml:space="preserve"> (warsztatach</w:t>
      </w:r>
      <w:r w:rsidRPr="001E28BD">
        <w:t>, wystaw</w:t>
      </w:r>
      <w:r>
        <w:t>ach, spotkaniach, zajęciach, koncertach, festynach</w:t>
      </w:r>
      <w:r w:rsidRPr="001E28BD">
        <w:t xml:space="preserve"> itd.), które …</w:t>
      </w:r>
    </w:p>
    <w:p w14:paraId="2334B8CE" w14:textId="77777777" w:rsidR="001B5AC2" w:rsidRDefault="001B5AC2" w:rsidP="001B5AC2">
      <w:pPr>
        <w:pStyle w:val="Akapitzlist"/>
        <w:jc w:val="both"/>
      </w:pPr>
    </w:p>
    <w:p w14:paraId="4D1E7963" w14:textId="4D2EDFFA" w:rsidR="001E28BD" w:rsidRDefault="00CB3A79" w:rsidP="001E28BD">
      <w:pPr>
        <w:pStyle w:val="Akapitzlist"/>
        <w:numPr>
          <w:ilvl w:val="0"/>
          <w:numId w:val="1"/>
        </w:numPr>
        <w:jc w:val="both"/>
      </w:pPr>
      <w:r>
        <w:t>Gdybym mógł/ mogła zorganizować w mojej gminie</w:t>
      </w:r>
      <w:r w:rsidR="001E28BD">
        <w:t xml:space="preserve"> wydarzenie kulturalne</w:t>
      </w:r>
      <w:r>
        <w:t>, byłoby to</w:t>
      </w:r>
      <w:r w:rsidR="001E28BD">
        <w:t xml:space="preserve"> </w:t>
      </w:r>
      <w:r w:rsidR="001B5AC2">
        <w:t>…</w:t>
      </w:r>
    </w:p>
    <w:p w14:paraId="4E0DD0B8" w14:textId="77777777" w:rsidR="001B5AC2" w:rsidRDefault="001B5AC2" w:rsidP="001B5AC2">
      <w:pPr>
        <w:pStyle w:val="Akapitzlist"/>
      </w:pPr>
    </w:p>
    <w:p w14:paraId="08981943" w14:textId="77777777" w:rsidR="001B5AC2" w:rsidRDefault="001B5AC2" w:rsidP="001B5AC2">
      <w:pPr>
        <w:pStyle w:val="Akapitzlist"/>
        <w:jc w:val="both"/>
      </w:pPr>
    </w:p>
    <w:p w14:paraId="2523B4D7" w14:textId="77777777" w:rsidR="0036059F" w:rsidRDefault="001E28BD" w:rsidP="001E28BD">
      <w:pPr>
        <w:pStyle w:val="Akapitzlist"/>
        <w:numPr>
          <w:ilvl w:val="0"/>
          <w:numId w:val="1"/>
        </w:numPr>
        <w:jc w:val="both"/>
      </w:pPr>
      <w:r>
        <w:t>Na moją imprezę/ wydarzenie mogliby przyjść …</w:t>
      </w:r>
    </w:p>
    <w:p w14:paraId="10FED5D0" w14:textId="77777777" w:rsidR="001B5AC2" w:rsidRDefault="001B5AC2" w:rsidP="001B5AC2">
      <w:pPr>
        <w:pStyle w:val="Akapitzlist"/>
        <w:jc w:val="both"/>
      </w:pPr>
    </w:p>
    <w:p w14:paraId="65DD68D4" w14:textId="77777777" w:rsidR="001E28BD" w:rsidRDefault="00E17572" w:rsidP="00E17572">
      <w:pPr>
        <w:pStyle w:val="Akapitzlist"/>
        <w:numPr>
          <w:ilvl w:val="0"/>
          <w:numId w:val="1"/>
        </w:numPr>
        <w:jc w:val="both"/>
      </w:pPr>
      <w:r>
        <w:t>Najlepsze miejsce na realizacj</w:t>
      </w:r>
      <w:r w:rsidR="00CB3A79">
        <w:t>ę mojego wydarzenia</w:t>
      </w:r>
      <w:r>
        <w:t xml:space="preserve"> to …</w:t>
      </w:r>
      <w:r w:rsidR="006F1EF5">
        <w:t xml:space="preserve"> </w:t>
      </w:r>
    </w:p>
    <w:p w14:paraId="27D53912" w14:textId="77777777" w:rsidR="001B5AC2" w:rsidRDefault="001B5AC2" w:rsidP="001B5AC2">
      <w:pPr>
        <w:pStyle w:val="Akapitzlist"/>
      </w:pPr>
    </w:p>
    <w:p w14:paraId="62C7D8CE" w14:textId="77777777" w:rsidR="001B5AC2" w:rsidRDefault="001B5AC2" w:rsidP="001B5AC2">
      <w:pPr>
        <w:pStyle w:val="Akapitzlist"/>
        <w:jc w:val="both"/>
      </w:pPr>
    </w:p>
    <w:p w14:paraId="7A0B8D37" w14:textId="77777777" w:rsidR="00A73488" w:rsidRDefault="00CB3A79" w:rsidP="001E28BD">
      <w:pPr>
        <w:pStyle w:val="Akapitzlist"/>
        <w:numPr>
          <w:ilvl w:val="0"/>
          <w:numId w:val="1"/>
        </w:numPr>
        <w:jc w:val="both"/>
      </w:pPr>
      <w:r>
        <w:t>Gdybym móg</w:t>
      </w:r>
      <w:r w:rsidR="00DF7EB4">
        <w:t>ł/ mogła zaprosić do mojej miejscowości</w:t>
      </w:r>
      <w:r>
        <w:t xml:space="preserve"> jakiegoś artystę/ jakąś znaną grupę, byłby to/ byłaby to</w:t>
      </w:r>
      <w:r w:rsidR="0036059F">
        <w:t xml:space="preserve"> …</w:t>
      </w:r>
    </w:p>
    <w:p w14:paraId="4089963C" w14:textId="77777777" w:rsidR="001B5AC2" w:rsidRDefault="001B5AC2" w:rsidP="001B5AC2">
      <w:pPr>
        <w:pStyle w:val="Akapitzlist"/>
        <w:jc w:val="both"/>
      </w:pPr>
    </w:p>
    <w:p w14:paraId="28356F04" w14:textId="77777777" w:rsidR="00B47727" w:rsidRDefault="00DF7EB4" w:rsidP="00F431D4">
      <w:pPr>
        <w:pStyle w:val="Akapitzlist"/>
        <w:numPr>
          <w:ilvl w:val="0"/>
          <w:numId w:val="1"/>
        </w:numPr>
        <w:jc w:val="both"/>
      </w:pPr>
      <w:r>
        <w:t>Na koniec chciałabym/ chciałabym jeszcze dodać, że jeśli chodzi o kulturę w naszej miejscowości to..</w:t>
      </w:r>
    </w:p>
    <w:p w14:paraId="485955CA" w14:textId="77777777" w:rsidR="001B5AC2" w:rsidRDefault="001B5AC2" w:rsidP="001B5AC2">
      <w:pPr>
        <w:jc w:val="both"/>
      </w:pPr>
    </w:p>
    <w:p w14:paraId="3F83D412" w14:textId="77777777" w:rsidR="001B5AC2" w:rsidRDefault="001B5AC2" w:rsidP="001B5AC2">
      <w:pPr>
        <w:pStyle w:val="Akapitzlist"/>
      </w:pPr>
    </w:p>
    <w:p w14:paraId="5905686C" w14:textId="77777777" w:rsidR="001B5AC2" w:rsidRDefault="001B5AC2" w:rsidP="001B5AC2">
      <w:pPr>
        <w:pStyle w:val="Akapitzlist"/>
        <w:jc w:val="both"/>
      </w:pPr>
    </w:p>
    <w:p w14:paraId="24F0C5FF" w14:textId="77777777" w:rsidR="00981F10" w:rsidRDefault="001C257A" w:rsidP="007A4DFF">
      <w:pPr>
        <w:spacing w:line="240" w:lineRule="auto"/>
        <w:jc w:val="both"/>
      </w:pPr>
      <w:r>
        <w:t>Dziękuj</w:t>
      </w:r>
      <w:r w:rsidR="007A4DFF">
        <w:t>emy, że poświęciliście nam czas!</w:t>
      </w:r>
    </w:p>
    <w:sectPr w:rsidR="00981F10" w:rsidSect="001B716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E67"/>
    <w:multiLevelType w:val="hybridMultilevel"/>
    <w:tmpl w:val="B2D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7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4DE"/>
    <w:rsid w:val="000448E3"/>
    <w:rsid w:val="000B7EBF"/>
    <w:rsid w:val="000C4584"/>
    <w:rsid w:val="000C52B0"/>
    <w:rsid w:val="000D6456"/>
    <w:rsid w:val="001B5AC2"/>
    <w:rsid w:val="001B7168"/>
    <w:rsid w:val="001C257A"/>
    <w:rsid w:val="001E0161"/>
    <w:rsid w:val="001E28BD"/>
    <w:rsid w:val="002F75E7"/>
    <w:rsid w:val="00305EB2"/>
    <w:rsid w:val="00320D55"/>
    <w:rsid w:val="0036059F"/>
    <w:rsid w:val="003956C1"/>
    <w:rsid w:val="004D24DE"/>
    <w:rsid w:val="00506C3A"/>
    <w:rsid w:val="00532DDC"/>
    <w:rsid w:val="00541685"/>
    <w:rsid w:val="005F5C50"/>
    <w:rsid w:val="006200D9"/>
    <w:rsid w:val="006633A1"/>
    <w:rsid w:val="006A23B5"/>
    <w:rsid w:val="006A3EC7"/>
    <w:rsid w:val="006F1EF5"/>
    <w:rsid w:val="00737346"/>
    <w:rsid w:val="007A2167"/>
    <w:rsid w:val="007A4DFF"/>
    <w:rsid w:val="007F2349"/>
    <w:rsid w:val="007F5653"/>
    <w:rsid w:val="008320A5"/>
    <w:rsid w:val="008650F4"/>
    <w:rsid w:val="00883EDB"/>
    <w:rsid w:val="00904710"/>
    <w:rsid w:val="00924C26"/>
    <w:rsid w:val="00925303"/>
    <w:rsid w:val="00931ABE"/>
    <w:rsid w:val="00981F10"/>
    <w:rsid w:val="009B4CEC"/>
    <w:rsid w:val="009C607D"/>
    <w:rsid w:val="00A176F4"/>
    <w:rsid w:val="00A73488"/>
    <w:rsid w:val="00A87F32"/>
    <w:rsid w:val="00AC3804"/>
    <w:rsid w:val="00AC4276"/>
    <w:rsid w:val="00B22105"/>
    <w:rsid w:val="00B47727"/>
    <w:rsid w:val="00BD2282"/>
    <w:rsid w:val="00C61E85"/>
    <w:rsid w:val="00CA6236"/>
    <w:rsid w:val="00CB1F36"/>
    <w:rsid w:val="00CB3A79"/>
    <w:rsid w:val="00CB3E3E"/>
    <w:rsid w:val="00D10F63"/>
    <w:rsid w:val="00D17E15"/>
    <w:rsid w:val="00D51B89"/>
    <w:rsid w:val="00D64039"/>
    <w:rsid w:val="00DD1A2C"/>
    <w:rsid w:val="00DD4BAF"/>
    <w:rsid w:val="00DF7EB4"/>
    <w:rsid w:val="00E17572"/>
    <w:rsid w:val="00F431D4"/>
    <w:rsid w:val="00F64DE4"/>
    <w:rsid w:val="00F72546"/>
    <w:rsid w:val="00FB2E5E"/>
    <w:rsid w:val="00FB4E7D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7242"/>
  <w15:docId w15:val="{F7CEC93F-08C9-4C64-BA81-8C1515F6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8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1F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25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Katarzyna Hohorek</cp:lastModifiedBy>
  <cp:revision>21</cp:revision>
  <cp:lastPrinted>2025-05-29T11:03:00Z</cp:lastPrinted>
  <dcterms:created xsi:type="dcterms:W3CDTF">2020-04-21T10:44:00Z</dcterms:created>
  <dcterms:modified xsi:type="dcterms:W3CDTF">2025-05-29T11:03:00Z</dcterms:modified>
</cp:coreProperties>
</file>